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9B115" w14:textId="77777777" w:rsidR="001A6FF9" w:rsidRDefault="00AF189D">
      <w:r>
        <w:t>Name: ___________________________________________________ Date: ___________________________ # _________</w:t>
      </w:r>
    </w:p>
    <w:p w14:paraId="5A0B5FF3" w14:textId="77777777" w:rsidR="00AF189D" w:rsidRDefault="00AF189D">
      <w:r>
        <w:t>7</w:t>
      </w:r>
      <w:r w:rsidRPr="00AF189D">
        <w:rPr>
          <w:vertAlign w:val="superscript"/>
        </w:rPr>
        <w:t>th</w:t>
      </w:r>
      <w:r>
        <w:t xml:space="preserve"> Grade Social Studies</w:t>
      </w:r>
    </w:p>
    <w:p w14:paraId="016CC7A5" w14:textId="2ACAEC2A" w:rsidR="00AF189D" w:rsidRDefault="00AF189D">
      <w:r>
        <w:t>Notes—T</w:t>
      </w:r>
      <w:r w:rsidR="003E3866">
        <w:t xml:space="preserve">he Washington Journey: </w:t>
      </w:r>
      <w:r w:rsidR="008648D2">
        <w:rPr>
          <w:b/>
        </w:rPr>
        <w:t>Chapter 5, Lesson 3</w:t>
      </w:r>
      <w:r w:rsidRPr="003E3866">
        <w:rPr>
          <w:b/>
        </w:rPr>
        <w:t xml:space="preserve">: </w:t>
      </w:r>
      <w:r w:rsidR="009D649B">
        <w:rPr>
          <w:b/>
        </w:rPr>
        <w:t>The</w:t>
      </w:r>
      <w:r w:rsidR="008648D2">
        <w:rPr>
          <w:b/>
        </w:rPr>
        <w:t xml:space="preserve"> Growth of Cities (Pages 122-127</w:t>
      </w:r>
      <w:r w:rsidR="003D2754">
        <w:rPr>
          <w:b/>
        </w:rPr>
        <w:t>)</w:t>
      </w:r>
    </w:p>
    <w:p w14:paraId="4533BAAA" w14:textId="757CEB18" w:rsidR="00AF189D" w:rsidRDefault="00AF189D">
      <w:r>
        <w:t xml:space="preserve">LO: I will </w:t>
      </w:r>
      <w:r w:rsidR="003E3866">
        <w:t xml:space="preserve">explain </w:t>
      </w:r>
      <w:r w:rsidR="003D2754">
        <w:t xml:space="preserve">events </w:t>
      </w:r>
      <w:r w:rsidR="00E23E66">
        <w:t xml:space="preserve">leading to Washington’s statehood. </w:t>
      </w:r>
    </w:p>
    <w:p w14:paraId="6C8CEEA9" w14:textId="77777777" w:rsidR="00AF189D" w:rsidRDefault="00AF189D">
      <w:r>
        <w:t>SLE: Active learners who apply mindful and academic habits for success</w:t>
      </w:r>
    </w:p>
    <w:p w14:paraId="6200EA26" w14:textId="77777777" w:rsidR="00AF189D" w:rsidRDefault="00AF189D"/>
    <w:p w14:paraId="46A9D84B" w14:textId="591A6596" w:rsidR="00AF189D" w:rsidRPr="003E3866" w:rsidRDefault="003564A5">
      <w:pPr>
        <w:rPr>
          <w:b/>
        </w:rPr>
      </w:pPr>
      <w:r w:rsidRPr="003E3866">
        <w:rPr>
          <w:b/>
        </w:rPr>
        <w:t xml:space="preserve">Directions: Complete the following Cornell Notes </w:t>
      </w:r>
      <w:r w:rsidR="003E3866">
        <w:rPr>
          <w:b/>
        </w:rPr>
        <w:t>and use them to study.</w:t>
      </w:r>
    </w:p>
    <w:p w14:paraId="7CDB7DC6" w14:textId="77777777" w:rsidR="003564A5" w:rsidRDefault="003564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345"/>
      </w:tblGrid>
      <w:tr w:rsidR="003564A5" w14:paraId="7EE06E41" w14:textId="77777777" w:rsidTr="003564A5">
        <w:tc>
          <w:tcPr>
            <w:tcW w:w="4788" w:type="dxa"/>
          </w:tcPr>
          <w:p w14:paraId="0B750E8B" w14:textId="447FDFDC" w:rsidR="003564A5" w:rsidRPr="000D51C0" w:rsidRDefault="008648D2" w:rsidP="003564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Urbanization</w:t>
            </w:r>
          </w:p>
          <w:p w14:paraId="24BB967B" w14:textId="77777777" w:rsidR="003564A5" w:rsidRDefault="003564A5" w:rsidP="003564A5"/>
          <w:p w14:paraId="4B88B810" w14:textId="59064CB3" w:rsidR="003564A5" w:rsidRDefault="009D649B" w:rsidP="003564A5">
            <w:r>
              <w:t xml:space="preserve">What </w:t>
            </w:r>
            <w:r w:rsidR="008648D2">
              <w:t>does rural mean?</w:t>
            </w:r>
          </w:p>
          <w:p w14:paraId="09EAA799" w14:textId="77777777" w:rsidR="003E3866" w:rsidRDefault="003E3866" w:rsidP="003564A5"/>
          <w:p w14:paraId="106BF03C" w14:textId="77777777" w:rsidR="009D649B" w:rsidRPr="003D2754" w:rsidRDefault="009D649B" w:rsidP="003564A5"/>
          <w:p w14:paraId="0A33DDDC" w14:textId="28A0CA39" w:rsidR="004E1BFE" w:rsidRDefault="003D2754" w:rsidP="003564A5">
            <w:r>
              <w:t xml:space="preserve">What </w:t>
            </w:r>
            <w:r w:rsidR="008648D2">
              <w:t>does urban mean?</w:t>
            </w:r>
          </w:p>
          <w:p w14:paraId="3B7AC174" w14:textId="77777777" w:rsidR="008648D2" w:rsidRDefault="008648D2" w:rsidP="003564A5"/>
          <w:p w14:paraId="3FCF2E9F" w14:textId="77777777" w:rsidR="008648D2" w:rsidRDefault="008648D2" w:rsidP="003564A5"/>
          <w:p w14:paraId="6F5C4353" w14:textId="418FAC3B" w:rsidR="008648D2" w:rsidRDefault="008648D2" w:rsidP="003564A5">
            <w:r>
              <w:t>What is urbanization?</w:t>
            </w:r>
          </w:p>
          <w:p w14:paraId="02D2EC16" w14:textId="77777777" w:rsidR="004E1BFE" w:rsidRDefault="004E1BFE" w:rsidP="003564A5"/>
          <w:p w14:paraId="11E311B7" w14:textId="77777777" w:rsidR="004A3337" w:rsidRDefault="004A3337" w:rsidP="003564A5"/>
          <w:p w14:paraId="7CA9C0CF" w14:textId="30AAD6DD" w:rsidR="00E23E66" w:rsidRPr="008648D2" w:rsidRDefault="008648D2" w:rsidP="003564A5">
            <w:pPr>
              <w:rPr>
                <w:b/>
                <w:sz w:val="28"/>
                <w:szCs w:val="28"/>
              </w:rPr>
            </w:pPr>
            <w:r w:rsidRPr="008648D2">
              <w:rPr>
                <w:b/>
                <w:sz w:val="28"/>
                <w:szCs w:val="28"/>
              </w:rPr>
              <w:t>Tacoma and the Northern Pacific</w:t>
            </w:r>
          </w:p>
          <w:p w14:paraId="331716D4" w14:textId="77777777" w:rsidR="005E7F20" w:rsidRDefault="005E7F20" w:rsidP="003564A5"/>
          <w:p w14:paraId="17D3A22D" w14:textId="4B6775CF" w:rsidR="005E7F20" w:rsidRDefault="008648D2" w:rsidP="003564A5">
            <w:r>
              <w:t>Why were train terminals a natural place for cities to grow?</w:t>
            </w:r>
          </w:p>
          <w:p w14:paraId="1FAB8E1C" w14:textId="77777777" w:rsidR="005E7F20" w:rsidRDefault="005E7F20" w:rsidP="003564A5"/>
          <w:p w14:paraId="7B348A5F" w14:textId="77777777" w:rsidR="008648D2" w:rsidRDefault="008648D2" w:rsidP="003564A5"/>
          <w:p w14:paraId="29AD581F" w14:textId="77777777" w:rsidR="008648D2" w:rsidRDefault="008648D2" w:rsidP="003564A5"/>
          <w:p w14:paraId="7A1A6F9B" w14:textId="77777777" w:rsidR="008648D2" w:rsidRDefault="008648D2" w:rsidP="003564A5"/>
          <w:p w14:paraId="63387F0C" w14:textId="77777777" w:rsidR="008648D2" w:rsidRDefault="008648D2" w:rsidP="003564A5"/>
          <w:p w14:paraId="096EE560" w14:textId="77777777" w:rsidR="008648D2" w:rsidRDefault="008648D2" w:rsidP="003564A5"/>
          <w:p w14:paraId="1063A882" w14:textId="77777777" w:rsidR="008648D2" w:rsidRDefault="008648D2" w:rsidP="003564A5"/>
          <w:p w14:paraId="29B4C210" w14:textId="6CD05BEE" w:rsidR="005E7F20" w:rsidRDefault="008648D2" w:rsidP="003564A5">
            <w:r>
              <w:t>Which city’s choice as a rail terminus led to a boom in its growth?</w:t>
            </w:r>
          </w:p>
          <w:p w14:paraId="5A443E32" w14:textId="77777777" w:rsidR="008648D2" w:rsidRDefault="008648D2" w:rsidP="003564A5"/>
          <w:p w14:paraId="346A4165" w14:textId="77777777" w:rsidR="008648D2" w:rsidRDefault="008648D2" w:rsidP="003564A5"/>
          <w:p w14:paraId="0712DC22" w14:textId="7993C144" w:rsidR="008648D2" w:rsidRDefault="008648D2" w:rsidP="003564A5">
            <w:r>
              <w:t>What is a rival?</w:t>
            </w:r>
          </w:p>
          <w:p w14:paraId="6B5B848C" w14:textId="77777777" w:rsidR="008648D2" w:rsidRDefault="008648D2" w:rsidP="003564A5"/>
          <w:p w14:paraId="30F8EC4A" w14:textId="588DAF6B" w:rsidR="008648D2" w:rsidRDefault="008648D2" w:rsidP="003564A5">
            <w:r>
              <w:t>Which two northwest cities were rivals in the late 1800s and early 1900s?</w:t>
            </w:r>
          </w:p>
          <w:p w14:paraId="455FEDCD" w14:textId="77777777" w:rsidR="005E7F20" w:rsidRDefault="005E7F20" w:rsidP="003564A5"/>
          <w:p w14:paraId="0C32A984" w14:textId="7283A330" w:rsidR="005E7F20" w:rsidRPr="008648D2" w:rsidRDefault="008648D2" w:rsidP="003564A5">
            <w:pPr>
              <w:rPr>
                <w:b/>
                <w:sz w:val="28"/>
                <w:szCs w:val="28"/>
              </w:rPr>
            </w:pPr>
            <w:r w:rsidRPr="008648D2">
              <w:rPr>
                <w:b/>
                <w:sz w:val="28"/>
                <w:szCs w:val="28"/>
              </w:rPr>
              <w:t>Seattle</w:t>
            </w:r>
          </w:p>
          <w:p w14:paraId="6B8B2A27" w14:textId="77777777" w:rsidR="005E7F20" w:rsidRDefault="005E7F20" w:rsidP="003564A5"/>
          <w:p w14:paraId="5C2D314F" w14:textId="26BB0A05" w:rsidR="005E7F20" w:rsidRDefault="008648D2" w:rsidP="003564A5">
            <w:r>
              <w:t>What is a booster?</w:t>
            </w:r>
          </w:p>
          <w:p w14:paraId="0EB608E0" w14:textId="77777777" w:rsidR="004A3337" w:rsidRDefault="004A3337" w:rsidP="003564A5"/>
          <w:p w14:paraId="4158BF55" w14:textId="15753349" w:rsidR="004A3337" w:rsidRDefault="008648D2" w:rsidP="003564A5">
            <w:r>
              <w:t>What event became Seattle’s crowning achievement and led to a boom in growth?</w:t>
            </w:r>
          </w:p>
          <w:p w14:paraId="3F831EA3" w14:textId="77777777" w:rsidR="004A3337" w:rsidRDefault="004A3337" w:rsidP="003564A5"/>
          <w:p w14:paraId="4EC1E538" w14:textId="6EAC627F" w:rsidR="008648D2" w:rsidRPr="008648D2" w:rsidRDefault="008648D2" w:rsidP="003564A5">
            <w:pPr>
              <w:rPr>
                <w:b/>
                <w:sz w:val="28"/>
                <w:szCs w:val="28"/>
              </w:rPr>
            </w:pPr>
            <w:r w:rsidRPr="008648D2">
              <w:rPr>
                <w:b/>
                <w:sz w:val="28"/>
                <w:szCs w:val="28"/>
              </w:rPr>
              <w:lastRenderedPageBreak/>
              <w:t>The Klondike Gold Rush</w:t>
            </w:r>
          </w:p>
          <w:p w14:paraId="7F836451" w14:textId="77777777" w:rsidR="008648D2" w:rsidRDefault="008648D2" w:rsidP="003564A5"/>
          <w:p w14:paraId="243B33A6" w14:textId="2EED4A54" w:rsidR="004A3337" w:rsidRDefault="008648D2" w:rsidP="003564A5">
            <w:r>
              <w:t>What does exploited mean?</w:t>
            </w:r>
          </w:p>
          <w:p w14:paraId="299DDC35" w14:textId="77777777" w:rsidR="004A3337" w:rsidRDefault="004A3337" w:rsidP="003564A5"/>
          <w:p w14:paraId="1A61857D" w14:textId="77777777" w:rsidR="004A3337" w:rsidRPr="004A3337" w:rsidRDefault="004A3337" w:rsidP="003564A5">
            <w:pPr>
              <w:rPr>
                <w:sz w:val="16"/>
                <w:szCs w:val="16"/>
              </w:rPr>
            </w:pPr>
          </w:p>
          <w:p w14:paraId="2815A2DD" w14:textId="269B14D6" w:rsidR="004A3337" w:rsidRDefault="008648D2" w:rsidP="003564A5">
            <w:r>
              <w:t>Why was Seattle ideally situated to take advantage of the gold rush?</w:t>
            </w:r>
          </w:p>
          <w:p w14:paraId="2FCEB7D8" w14:textId="77777777" w:rsidR="00C31DF6" w:rsidRDefault="00C31DF6" w:rsidP="003564A5"/>
          <w:p w14:paraId="106EA617" w14:textId="77777777" w:rsidR="008648D2" w:rsidRDefault="008648D2" w:rsidP="003564A5"/>
          <w:p w14:paraId="286FADD7" w14:textId="462EE75D" w:rsidR="00C31DF6" w:rsidRDefault="008648D2" w:rsidP="003564A5">
            <w:r>
              <w:t>Why did the gold rush mean booming business for Seattle?</w:t>
            </w:r>
          </w:p>
          <w:p w14:paraId="1756B119" w14:textId="77777777" w:rsidR="00E23E66" w:rsidRDefault="00E23E66" w:rsidP="003564A5"/>
          <w:p w14:paraId="47017D60" w14:textId="77777777" w:rsidR="00E23E66" w:rsidRDefault="00E23E66" w:rsidP="003564A5"/>
          <w:p w14:paraId="643565BD" w14:textId="77777777" w:rsidR="008648D2" w:rsidRDefault="008648D2" w:rsidP="003564A5"/>
          <w:p w14:paraId="51D53972" w14:textId="088EAAA6" w:rsidR="00C31DF6" w:rsidRDefault="008648D2" w:rsidP="003564A5">
            <w:r>
              <w:t>What were the gold seekers called?</w:t>
            </w:r>
          </w:p>
          <w:p w14:paraId="0CD7A99F" w14:textId="77777777" w:rsidR="008648D2" w:rsidRDefault="008648D2" w:rsidP="003564A5"/>
          <w:p w14:paraId="7D4DBE03" w14:textId="77777777" w:rsidR="008648D2" w:rsidRDefault="008648D2" w:rsidP="003564A5"/>
          <w:p w14:paraId="4892E3D8" w14:textId="463BC051" w:rsidR="008648D2" w:rsidRDefault="008648D2" w:rsidP="003564A5">
            <w:r>
              <w:t>How many actually found gold?</w:t>
            </w:r>
          </w:p>
          <w:p w14:paraId="5D26D4E8" w14:textId="77777777" w:rsidR="008648D2" w:rsidRDefault="008648D2" w:rsidP="003564A5"/>
          <w:p w14:paraId="6CFE0132" w14:textId="77777777" w:rsidR="008648D2" w:rsidRDefault="008648D2" w:rsidP="003564A5"/>
          <w:p w14:paraId="35C2A172" w14:textId="532D90C2" w:rsidR="008648D2" w:rsidRDefault="008648D2" w:rsidP="003564A5">
            <w:r>
              <w:t>Name two famous Seattle businesses that were started by former stampeders.</w:t>
            </w:r>
          </w:p>
          <w:p w14:paraId="7C09AE97" w14:textId="77777777" w:rsidR="00C31DF6" w:rsidRDefault="00C31DF6" w:rsidP="003564A5"/>
          <w:p w14:paraId="7F6674D9" w14:textId="77777777" w:rsidR="00C31DF6" w:rsidRDefault="00C31DF6" w:rsidP="003564A5"/>
          <w:p w14:paraId="0F07A2B6" w14:textId="742E09C0" w:rsidR="00A561A8" w:rsidRDefault="008648D2" w:rsidP="003564A5">
            <w:pPr>
              <w:rPr>
                <w:b/>
              </w:rPr>
            </w:pPr>
            <w:r>
              <w:rPr>
                <w:b/>
              </w:rPr>
              <w:t>Spokane</w:t>
            </w:r>
          </w:p>
          <w:p w14:paraId="4E30DD00" w14:textId="77777777" w:rsidR="003E3866" w:rsidRPr="00C31DF6" w:rsidRDefault="003E3866" w:rsidP="003564A5">
            <w:pPr>
              <w:rPr>
                <w:b/>
                <w:sz w:val="16"/>
                <w:szCs w:val="16"/>
              </w:rPr>
            </w:pPr>
          </w:p>
          <w:p w14:paraId="64D98B20" w14:textId="4DF8CEFD" w:rsidR="00A07FE3" w:rsidRDefault="00C31DF6" w:rsidP="003564A5">
            <w:r>
              <w:t xml:space="preserve">What </w:t>
            </w:r>
            <w:r w:rsidR="008648D2">
              <w:t>was Spokane’s first advantage?</w:t>
            </w:r>
          </w:p>
          <w:p w14:paraId="6612D00D" w14:textId="77777777" w:rsidR="00C31DF6" w:rsidRDefault="00C31DF6" w:rsidP="003564A5"/>
          <w:p w14:paraId="1B49FE68" w14:textId="77777777" w:rsidR="00C31DF6" w:rsidRDefault="00C31DF6" w:rsidP="003564A5"/>
          <w:p w14:paraId="3D14FF37" w14:textId="77777777" w:rsidR="003E3866" w:rsidRDefault="003E3866" w:rsidP="003564A5"/>
          <w:p w14:paraId="307E7D93" w14:textId="3D17C7FC" w:rsidR="00A07FE3" w:rsidRDefault="00282C8E" w:rsidP="003564A5">
            <w:r>
              <w:t>Which two events led to a boom in growth for Spokane?</w:t>
            </w:r>
          </w:p>
          <w:p w14:paraId="34D81CE9" w14:textId="1216437A" w:rsidR="000050B7" w:rsidRDefault="000050B7" w:rsidP="00F57215"/>
        </w:tc>
        <w:tc>
          <w:tcPr>
            <w:tcW w:w="4788" w:type="dxa"/>
          </w:tcPr>
          <w:p w14:paraId="5A797872" w14:textId="77777777" w:rsidR="003564A5" w:rsidRDefault="003564A5" w:rsidP="003E3866"/>
          <w:p w14:paraId="010EA5D4" w14:textId="77777777" w:rsidR="00A07FE3" w:rsidRPr="009D649B" w:rsidRDefault="00A07FE3" w:rsidP="003E3866">
            <w:pPr>
              <w:rPr>
                <w:sz w:val="32"/>
                <w:szCs w:val="32"/>
              </w:rPr>
            </w:pPr>
          </w:p>
          <w:p w14:paraId="57FBAFB8" w14:textId="1EF61E40" w:rsidR="003E3866" w:rsidRDefault="004A3337" w:rsidP="003E386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_____________________________________________________</w:t>
            </w:r>
          </w:p>
          <w:p w14:paraId="519D7214" w14:textId="77777777" w:rsidR="001B5547" w:rsidRDefault="001B5547" w:rsidP="003E3866"/>
          <w:p w14:paraId="24424B57" w14:textId="085241D0" w:rsidR="004A3337" w:rsidRDefault="009D649B" w:rsidP="004A333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_____________________________________________________</w:t>
            </w:r>
          </w:p>
          <w:p w14:paraId="1BF1809F" w14:textId="77777777" w:rsidR="003E3866" w:rsidRDefault="003E3866" w:rsidP="001B5547">
            <w:pPr>
              <w:rPr>
                <w:sz w:val="20"/>
                <w:szCs w:val="20"/>
              </w:rPr>
            </w:pPr>
          </w:p>
          <w:p w14:paraId="602B48ED" w14:textId="77777777" w:rsidR="004A3337" w:rsidRPr="009D649B" w:rsidRDefault="004A3337" w:rsidP="001B5547">
            <w:pPr>
              <w:rPr>
                <w:sz w:val="20"/>
                <w:szCs w:val="20"/>
              </w:rPr>
            </w:pPr>
          </w:p>
          <w:p w14:paraId="5BBE1023" w14:textId="0A3C65C7" w:rsidR="001B5547" w:rsidRDefault="004A3337" w:rsidP="003E386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</w:t>
            </w:r>
            <w:r w:rsidR="008648D2">
              <w:t>____</w:t>
            </w:r>
          </w:p>
          <w:p w14:paraId="4A1938DE" w14:textId="66BE937C" w:rsidR="008648D2" w:rsidRDefault="008648D2" w:rsidP="008648D2">
            <w:pPr>
              <w:pStyle w:val="ListParagraph"/>
              <w:spacing w:line="360" w:lineRule="auto"/>
              <w:ind w:left="342"/>
            </w:pPr>
            <w:r>
              <w:t>____________________________________________________</w:t>
            </w:r>
          </w:p>
          <w:p w14:paraId="52A4AC22" w14:textId="77777777" w:rsidR="001F01D5" w:rsidRPr="008648D2" w:rsidRDefault="001F01D5" w:rsidP="001F01D5">
            <w:pPr>
              <w:rPr>
                <w:sz w:val="48"/>
                <w:szCs w:val="48"/>
              </w:rPr>
            </w:pPr>
          </w:p>
          <w:p w14:paraId="7EBA84CB" w14:textId="77777777" w:rsidR="008648D2" w:rsidRDefault="008648D2" w:rsidP="008648D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_____________________________________________________</w:t>
            </w:r>
          </w:p>
          <w:p w14:paraId="548549FE" w14:textId="77777777" w:rsidR="008648D2" w:rsidRDefault="008648D2" w:rsidP="008648D2">
            <w:pPr>
              <w:spacing w:line="360" w:lineRule="auto"/>
              <w:ind w:left="342"/>
            </w:pPr>
            <w:r>
              <w:t>_____________________________________________________</w:t>
            </w:r>
          </w:p>
          <w:p w14:paraId="187484FF" w14:textId="77777777" w:rsidR="008648D2" w:rsidRDefault="008648D2" w:rsidP="008648D2">
            <w:pPr>
              <w:spacing w:line="360" w:lineRule="auto"/>
              <w:ind w:left="342"/>
            </w:pPr>
            <w:r>
              <w:t>_____________________________________________________</w:t>
            </w:r>
          </w:p>
          <w:p w14:paraId="491ED772" w14:textId="77777777" w:rsidR="008648D2" w:rsidRDefault="008648D2" w:rsidP="008648D2">
            <w:pPr>
              <w:spacing w:line="360" w:lineRule="auto"/>
              <w:ind w:left="342"/>
            </w:pPr>
            <w:r>
              <w:t>_____________________________________________________</w:t>
            </w:r>
          </w:p>
          <w:p w14:paraId="3F3BFBB8" w14:textId="77777777" w:rsidR="008648D2" w:rsidRDefault="008648D2" w:rsidP="008648D2">
            <w:pPr>
              <w:spacing w:line="360" w:lineRule="auto"/>
              <w:ind w:left="342"/>
            </w:pPr>
            <w:r>
              <w:t>_____________________________________________________</w:t>
            </w:r>
          </w:p>
          <w:p w14:paraId="22BCD601" w14:textId="77777777" w:rsidR="005E7F20" w:rsidRDefault="005E7F20" w:rsidP="005E7F20">
            <w:pPr>
              <w:spacing w:line="360" w:lineRule="auto"/>
              <w:rPr>
                <w:sz w:val="16"/>
                <w:szCs w:val="16"/>
              </w:rPr>
            </w:pPr>
          </w:p>
          <w:p w14:paraId="1EE4EE55" w14:textId="77777777" w:rsidR="004A3337" w:rsidRPr="005E7F20" w:rsidRDefault="004A3337" w:rsidP="005E7F20">
            <w:pPr>
              <w:spacing w:line="360" w:lineRule="auto"/>
              <w:rPr>
                <w:sz w:val="16"/>
                <w:szCs w:val="16"/>
              </w:rPr>
            </w:pPr>
          </w:p>
          <w:p w14:paraId="2BB4EFA5" w14:textId="129DB506" w:rsidR="003E3866" w:rsidRDefault="004A3337" w:rsidP="003E386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_____________________________________________________</w:t>
            </w:r>
          </w:p>
          <w:p w14:paraId="3DA4A083" w14:textId="77777777" w:rsidR="00E23E66" w:rsidRPr="005E7F20" w:rsidRDefault="00E23E66" w:rsidP="001B5547">
            <w:pPr>
              <w:rPr>
                <w:sz w:val="16"/>
                <w:szCs w:val="16"/>
              </w:rPr>
            </w:pPr>
          </w:p>
          <w:p w14:paraId="2C0AE934" w14:textId="77777777" w:rsidR="00E23E66" w:rsidRDefault="00E23E66" w:rsidP="001B5547"/>
          <w:p w14:paraId="4C974423" w14:textId="29265B23" w:rsidR="001F01D5" w:rsidRDefault="00E23E66" w:rsidP="003E386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</w:t>
            </w:r>
            <w:r w:rsidR="0088482E">
              <w:t>______________________________</w:t>
            </w:r>
            <w:r w:rsidR="004A3337">
              <w:t>__</w:t>
            </w:r>
            <w:r w:rsidR="0088482E">
              <w:t>_.</w:t>
            </w:r>
          </w:p>
          <w:p w14:paraId="1911085B" w14:textId="77777777" w:rsidR="000D51C0" w:rsidRPr="005E7F20" w:rsidRDefault="000D51C0" w:rsidP="001F01D5">
            <w:pPr>
              <w:rPr>
                <w:sz w:val="32"/>
                <w:szCs w:val="32"/>
              </w:rPr>
            </w:pPr>
          </w:p>
          <w:p w14:paraId="0E8F8B98" w14:textId="6DE5F2BB" w:rsidR="001F01D5" w:rsidRDefault="004A3337" w:rsidP="003E386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_____________________________________________________</w:t>
            </w:r>
          </w:p>
          <w:p w14:paraId="2A0B8BD8" w14:textId="77777777" w:rsidR="00E2094E" w:rsidRDefault="00E2094E" w:rsidP="00E2094E">
            <w:pPr>
              <w:spacing w:line="360" w:lineRule="auto"/>
            </w:pPr>
          </w:p>
          <w:p w14:paraId="707C20E7" w14:textId="77777777" w:rsidR="008648D2" w:rsidRPr="008648D2" w:rsidRDefault="008648D2" w:rsidP="00E2094E">
            <w:pPr>
              <w:spacing w:line="360" w:lineRule="auto"/>
              <w:rPr>
                <w:sz w:val="32"/>
                <w:szCs w:val="32"/>
              </w:rPr>
            </w:pPr>
          </w:p>
          <w:p w14:paraId="22E81758" w14:textId="538CCD1A" w:rsidR="000D51C0" w:rsidRDefault="004A3337" w:rsidP="002E7C4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_____________________________________________________</w:t>
            </w:r>
          </w:p>
          <w:p w14:paraId="73AE4886" w14:textId="77777777" w:rsidR="00B70019" w:rsidRPr="008648D2" w:rsidRDefault="00B70019" w:rsidP="00B50FDA">
            <w:pPr>
              <w:spacing w:line="360" w:lineRule="auto"/>
              <w:rPr>
                <w:sz w:val="16"/>
                <w:szCs w:val="16"/>
              </w:rPr>
            </w:pPr>
          </w:p>
          <w:p w14:paraId="70477DE9" w14:textId="4A736836" w:rsidR="00B70019" w:rsidRDefault="008648D2" w:rsidP="00B7001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_____________________________________________________</w:t>
            </w:r>
          </w:p>
          <w:p w14:paraId="193057C8" w14:textId="77777777" w:rsidR="00C31DF6" w:rsidRPr="008648D2" w:rsidRDefault="00C31DF6" w:rsidP="00F57215">
            <w:pPr>
              <w:spacing w:line="360" w:lineRule="auto"/>
              <w:rPr>
                <w:sz w:val="32"/>
                <w:szCs w:val="32"/>
              </w:rPr>
            </w:pPr>
          </w:p>
          <w:p w14:paraId="6F485E48" w14:textId="54B7336F" w:rsidR="00F57215" w:rsidRDefault="008648D2" w:rsidP="0029420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_____________________________________________________</w:t>
            </w:r>
          </w:p>
          <w:p w14:paraId="0C3184AA" w14:textId="77777777" w:rsidR="00294203" w:rsidRPr="008648D2" w:rsidRDefault="00294203" w:rsidP="00294203">
            <w:pPr>
              <w:spacing w:line="360" w:lineRule="auto"/>
              <w:rPr>
                <w:sz w:val="20"/>
                <w:szCs w:val="20"/>
              </w:rPr>
            </w:pPr>
          </w:p>
          <w:p w14:paraId="6BA6447E" w14:textId="0AA77412" w:rsidR="00C31DF6" w:rsidRDefault="008648D2" w:rsidP="008648D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No ____________________________________________ was _________________________ to ________________________</w:t>
            </w:r>
          </w:p>
          <w:p w14:paraId="6D94EE1A" w14:textId="77777777" w:rsidR="00F57215" w:rsidRPr="00A75BA4" w:rsidRDefault="00F57215" w:rsidP="00F57215">
            <w:pPr>
              <w:pStyle w:val="ListParagraph"/>
              <w:spacing w:line="360" w:lineRule="auto"/>
              <w:ind w:left="342"/>
              <w:rPr>
                <w:sz w:val="16"/>
                <w:szCs w:val="16"/>
              </w:rPr>
            </w:pPr>
          </w:p>
          <w:p w14:paraId="4A1E3FB6" w14:textId="13A6AFF4" w:rsidR="008648D2" w:rsidRDefault="00C31DF6" w:rsidP="008648D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_____________________________________________________</w:t>
            </w:r>
          </w:p>
          <w:p w14:paraId="7FE688E2" w14:textId="77777777" w:rsidR="008648D2" w:rsidRDefault="008648D2" w:rsidP="008648D2">
            <w:pPr>
              <w:pStyle w:val="ListParagraph"/>
              <w:spacing w:line="360" w:lineRule="auto"/>
              <w:ind w:left="342"/>
            </w:pPr>
            <w:r>
              <w:t>_____________________________________________________</w:t>
            </w:r>
          </w:p>
          <w:p w14:paraId="7CB8CE7F" w14:textId="77777777" w:rsidR="008648D2" w:rsidRDefault="008648D2" w:rsidP="008648D2">
            <w:pPr>
              <w:pStyle w:val="ListParagraph"/>
              <w:spacing w:line="360" w:lineRule="auto"/>
              <w:ind w:left="342"/>
            </w:pPr>
            <w:r>
              <w:t>_____________________________________________________</w:t>
            </w:r>
          </w:p>
          <w:p w14:paraId="45870814" w14:textId="77777777" w:rsidR="008648D2" w:rsidRPr="008648D2" w:rsidRDefault="008648D2" w:rsidP="008648D2">
            <w:pPr>
              <w:pStyle w:val="ListParagraph"/>
              <w:spacing w:line="360" w:lineRule="auto"/>
              <w:ind w:left="342"/>
              <w:rPr>
                <w:sz w:val="10"/>
                <w:szCs w:val="10"/>
              </w:rPr>
            </w:pPr>
          </w:p>
          <w:p w14:paraId="58F01727" w14:textId="77777777" w:rsidR="00C31DF6" w:rsidRDefault="00C31DF6" w:rsidP="00F5721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_____________________________________________________</w:t>
            </w:r>
          </w:p>
          <w:p w14:paraId="6F8CEFC7" w14:textId="77777777" w:rsidR="008648D2" w:rsidRDefault="008648D2" w:rsidP="008648D2">
            <w:pPr>
              <w:pStyle w:val="ListParagraph"/>
              <w:spacing w:line="360" w:lineRule="auto"/>
              <w:ind w:left="342"/>
            </w:pPr>
          </w:p>
          <w:p w14:paraId="0DB50EBC" w14:textId="77777777" w:rsidR="00C31DF6" w:rsidRDefault="00C31DF6" w:rsidP="00F5721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_____________________________________________________</w:t>
            </w:r>
          </w:p>
          <w:p w14:paraId="2A7F6A15" w14:textId="77777777" w:rsidR="008648D2" w:rsidRDefault="008648D2" w:rsidP="008648D2">
            <w:pPr>
              <w:spacing w:line="360" w:lineRule="auto"/>
            </w:pPr>
          </w:p>
          <w:p w14:paraId="27562FFA" w14:textId="2E34D445" w:rsidR="008648D2" w:rsidRDefault="00C31DF6" w:rsidP="008648D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_____________________________________________________</w:t>
            </w:r>
          </w:p>
          <w:p w14:paraId="2F09D5A7" w14:textId="3BC0253F" w:rsidR="008648D2" w:rsidRDefault="008648D2" w:rsidP="00F5721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_____________________________________________________</w:t>
            </w:r>
          </w:p>
          <w:p w14:paraId="5561B4FB" w14:textId="77777777" w:rsidR="008648D2" w:rsidRDefault="008648D2" w:rsidP="008648D2">
            <w:pPr>
              <w:pStyle w:val="ListParagraph"/>
              <w:spacing w:line="360" w:lineRule="auto"/>
              <w:ind w:left="342"/>
            </w:pPr>
          </w:p>
          <w:p w14:paraId="12EE6A41" w14:textId="77777777" w:rsidR="00A75BA4" w:rsidRPr="00A75BA4" w:rsidRDefault="00A75BA4" w:rsidP="00A75BA4">
            <w:pPr>
              <w:spacing w:line="360" w:lineRule="auto"/>
              <w:rPr>
                <w:sz w:val="10"/>
                <w:szCs w:val="10"/>
              </w:rPr>
            </w:pPr>
          </w:p>
          <w:p w14:paraId="50D6B608" w14:textId="71888A29" w:rsidR="00A75BA4" w:rsidRDefault="001105FA" w:rsidP="00F5721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</w:t>
            </w:r>
            <w:r w:rsidR="008648D2">
              <w:t xml:space="preserve">_______________ </w:t>
            </w:r>
            <w:proofErr w:type="gramStart"/>
            <w:r w:rsidR="008648D2">
              <w:t>from</w:t>
            </w:r>
            <w:proofErr w:type="gramEnd"/>
            <w:r w:rsidR="008648D2">
              <w:t xml:space="preserve"> the waterfall on the __________________________________</w:t>
            </w:r>
          </w:p>
          <w:p w14:paraId="581227BF" w14:textId="77777777" w:rsidR="001D3159" w:rsidRDefault="001D3159" w:rsidP="001D3159">
            <w:pPr>
              <w:spacing w:line="360" w:lineRule="auto"/>
            </w:pPr>
          </w:p>
          <w:p w14:paraId="7C9CC411" w14:textId="12302C19" w:rsidR="00282C8E" w:rsidRDefault="001D3159" w:rsidP="00282C8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_____________________________________________________</w:t>
            </w:r>
          </w:p>
          <w:p w14:paraId="545FDC8C" w14:textId="77777777" w:rsidR="00282C8E" w:rsidRDefault="00282C8E" w:rsidP="00282C8E">
            <w:pPr>
              <w:pStyle w:val="ListParagraph"/>
              <w:spacing w:line="360" w:lineRule="auto"/>
              <w:ind w:left="342"/>
            </w:pPr>
            <w:r>
              <w:t>_____________________________________________________</w:t>
            </w:r>
          </w:p>
          <w:p w14:paraId="61D9E2D8" w14:textId="2CE86192" w:rsidR="00405988" w:rsidRDefault="00282C8E" w:rsidP="00282C8E">
            <w:pPr>
              <w:pStyle w:val="ListParagraph"/>
              <w:spacing w:line="360" w:lineRule="auto"/>
              <w:ind w:left="342"/>
            </w:pPr>
            <w:r>
              <w:t>_____________________________________________________</w:t>
            </w:r>
          </w:p>
        </w:tc>
      </w:tr>
      <w:tr w:rsidR="00874E9F" w14:paraId="76EF9BF2" w14:textId="77777777" w:rsidTr="00874E9F">
        <w:tc>
          <w:tcPr>
            <w:tcW w:w="9576" w:type="dxa"/>
            <w:gridSpan w:val="2"/>
          </w:tcPr>
          <w:p w14:paraId="1F7E429B" w14:textId="0E086D9B" w:rsidR="000050B7" w:rsidRPr="00405988" w:rsidRDefault="00874E9F">
            <w:pPr>
              <w:rPr>
                <w:b/>
              </w:rPr>
            </w:pPr>
            <w:r w:rsidRPr="00874E9F">
              <w:rPr>
                <w:b/>
              </w:rPr>
              <w:lastRenderedPageBreak/>
              <w:t>Summary:</w:t>
            </w:r>
            <w:r w:rsidR="00492C19">
              <w:rPr>
                <w:b/>
              </w:rPr>
              <w:t xml:space="preserve"> </w:t>
            </w:r>
          </w:p>
          <w:p w14:paraId="5663E073" w14:textId="77777777" w:rsidR="00F57215" w:rsidRDefault="00F57215"/>
          <w:p w14:paraId="69F3E1D9" w14:textId="77777777" w:rsidR="00282C8E" w:rsidRDefault="00282C8E"/>
          <w:p w14:paraId="4C2C2A6E" w14:textId="77777777" w:rsidR="00282C8E" w:rsidRDefault="00282C8E"/>
          <w:p w14:paraId="5564ADAE" w14:textId="77777777" w:rsidR="00282C8E" w:rsidRDefault="00282C8E"/>
          <w:p w14:paraId="1267BF62" w14:textId="77777777" w:rsidR="00282C8E" w:rsidRDefault="00282C8E"/>
          <w:p w14:paraId="3125DDE8" w14:textId="77777777" w:rsidR="00282C8E" w:rsidRDefault="00282C8E"/>
          <w:p w14:paraId="14BED5D1" w14:textId="77777777" w:rsidR="00282C8E" w:rsidRDefault="00282C8E"/>
          <w:p w14:paraId="781D5FCE" w14:textId="77777777" w:rsidR="00282C8E" w:rsidRDefault="00282C8E"/>
          <w:p w14:paraId="5B289884" w14:textId="77777777" w:rsidR="00282C8E" w:rsidRDefault="00282C8E">
            <w:bookmarkStart w:id="0" w:name="_GoBack"/>
            <w:bookmarkEnd w:id="0"/>
          </w:p>
          <w:p w14:paraId="5A7FE135" w14:textId="77777777" w:rsidR="00405988" w:rsidRDefault="00405988"/>
        </w:tc>
      </w:tr>
    </w:tbl>
    <w:p w14:paraId="0B1D43C8" w14:textId="2C181038" w:rsidR="003564A5" w:rsidRDefault="003564A5"/>
    <w:sectPr w:rsidR="003564A5" w:rsidSect="00405988">
      <w:pgSz w:w="12240" w:h="15840"/>
      <w:pgMar w:top="1296" w:right="936" w:bottom="129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2AE1"/>
    <w:multiLevelType w:val="hybridMultilevel"/>
    <w:tmpl w:val="AA10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56DE9"/>
    <w:multiLevelType w:val="hybridMultilevel"/>
    <w:tmpl w:val="A7866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C52CE"/>
    <w:multiLevelType w:val="hybridMultilevel"/>
    <w:tmpl w:val="FAA41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90228"/>
    <w:multiLevelType w:val="hybridMultilevel"/>
    <w:tmpl w:val="B262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4595F"/>
    <w:multiLevelType w:val="hybridMultilevel"/>
    <w:tmpl w:val="C22C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029A9"/>
    <w:multiLevelType w:val="hybridMultilevel"/>
    <w:tmpl w:val="C054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9D"/>
    <w:rsid w:val="000050B7"/>
    <w:rsid w:val="00007FD2"/>
    <w:rsid w:val="000D51C0"/>
    <w:rsid w:val="001105FA"/>
    <w:rsid w:val="001A6FF9"/>
    <w:rsid w:val="001B5547"/>
    <w:rsid w:val="001D3159"/>
    <w:rsid w:val="001F01D5"/>
    <w:rsid w:val="002112A8"/>
    <w:rsid w:val="00282C8E"/>
    <w:rsid w:val="00294203"/>
    <w:rsid w:val="002E7C4F"/>
    <w:rsid w:val="003564A5"/>
    <w:rsid w:val="00385E4E"/>
    <w:rsid w:val="003D2754"/>
    <w:rsid w:val="003E3866"/>
    <w:rsid w:val="00405988"/>
    <w:rsid w:val="0042659B"/>
    <w:rsid w:val="00442B14"/>
    <w:rsid w:val="00492C19"/>
    <w:rsid w:val="004A3337"/>
    <w:rsid w:val="004E1BFE"/>
    <w:rsid w:val="00504CA0"/>
    <w:rsid w:val="005E7F20"/>
    <w:rsid w:val="00673A12"/>
    <w:rsid w:val="0077623C"/>
    <w:rsid w:val="00795BBB"/>
    <w:rsid w:val="008648D2"/>
    <w:rsid w:val="00874E9F"/>
    <w:rsid w:val="0088482E"/>
    <w:rsid w:val="00885284"/>
    <w:rsid w:val="00885458"/>
    <w:rsid w:val="008B0A53"/>
    <w:rsid w:val="009D649B"/>
    <w:rsid w:val="00A07FE3"/>
    <w:rsid w:val="00A37809"/>
    <w:rsid w:val="00A561A8"/>
    <w:rsid w:val="00A75BA4"/>
    <w:rsid w:val="00AF189D"/>
    <w:rsid w:val="00B50FDA"/>
    <w:rsid w:val="00B70019"/>
    <w:rsid w:val="00C03339"/>
    <w:rsid w:val="00C31DF6"/>
    <w:rsid w:val="00C835E4"/>
    <w:rsid w:val="00CC1C51"/>
    <w:rsid w:val="00E2094E"/>
    <w:rsid w:val="00E23E66"/>
    <w:rsid w:val="00F57215"/>
    <w:rsid w:val="00FA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488C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7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7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2476</Characters>
  <Application>Microsoft Macintosh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  School </dc:creator>
  <cp:keywords/>
  <dc:description/>
  <cp:lastModifiedBy>St. John  School </cp:lastModifiedBy>
  <cp:revision>2</cp:revision>
  <cp:lastPrinted>2018-04-13T18:43:00Z</cp:lastPrinted>
  <dcterms:created xsi:type="dcterms:W3CDTF">2018-04-26T18:31:00Z</dcterms:created>
  <dcterms:modified xsi:type="dcterms:W3CDTF">2018-04-26T18:31:00Z</dcterms:modified>
</cp:coreProperties>
</file>