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115" w14:textId="77777777" w:rsidR="001A6FF9" w:rsidRDefault="00AF189D">
      <w:r>
        <w:t>Name: ___________________________________________________ Date: ___________________________ # _________</w:t>
      </w:r>
    </w:p>
    <w:p w14:paraId="5A0B5FF3" w14:textId="77777777" w:rsidR="00AF189D" w:rsidRDefault="00AF189D">
      <w:r>
        <w:t>7</w:t>
      </w:r>
      <w:r w:rsidRPr="00AF189D">
        <w:rPr>
          <w:vertAlign w:val="superscript"/>
        </w:rPr>
        <w:t>th</w:t>
      </w:r>
      <w:r>
        <w:t xml:space="preserve"> Grade Social Studies</w:t>
      </w:r>
    </w:p>
    <w:p w14:paraId="016CC7A5" w14:textId="4A55315E" w:rsidR="00AF189D" w:rsidRDefault="00AF189D">
      <w:r>
        <w:t>Notes—T</w:t>
      </w:r>
      <w:r w:rsidR="003E3866">
        <w:t xml:space="preserve">he Washington Journey: </w:t>
      </w:r>
      <w:r w:rsidR="003E3866" w:rsidRPr="003E3866">
        <w:rPr>
          <w:b/>
        </w:rPr>
        <w:t>Chapter 4</w:t>
      </w:r>
      <w:r w:rsidR="00E23E66">
        <w:rPr>
          <w:b/>
        </w:rPr>
        <w:t>, Lesson 3</w:t>
      </w:r>
      <w:r w:rsidRPr="003E3866">
        <w:rPr>
          <w:b/>
        </w:rPr>
        <w:t xml:space="preserve">: </w:t>
      </w:r>
      <w:r w:rsidR="00E23E66">
        <w:rPr>
          <w:b/>
        </w:rPr>
        <w:t>Washington Becomes a State (Pages 98-102</w:t>
      </w:r>
      <w:r w:rsidR="003D2754">
        <w:rPr>
          <w:b/>
        </w:rPr>
        <w:t>)</w:t>
      </w:r>
    </w:p>
    <w:p w14:paraId="4533BAAA" w14:textId="757CEB18" w:rsidR="00AF189D" w:rsidRDefault="00AF189D">
      <w:r>
        <w:t xml:space="preserve">LO: I will </w:t>
      </w:r>
      <w:r w:rsidR="003E3866">
        <w:t xml:space="preserve">explain </w:t>
      </w:r>
      <w:r w:rsidR="003D2754">
        <w:t xml:space="preserve">events </w:t>
      </w:r>
      <w:r w:rsidR="00E23E66">
        <w:t xml:space="preserve">leading to Washington’s statehood. </w:t>
      </w:r>
    </w:p>
    <w:p w14:paraId="6C8CEEA9" w14:textId="77777777" w:rsidR="00AF189D" w:rsidRDefault="00AF189D">
      <w:r>
        <w:t>SLE: Active learners who apply mindful and academic habits for success</w:t>
      </w:r>
    </w:p>
    <w:p w14:paraId="6200EA26" w14:textId="77777777" w:rsidR="00AF189D" w:rsidRDefault="00AF189D"/>
    <w:p w14:paraId="46A9D84B" w14:textId="591A6596" w:rsidR="00AF189D" w:rsidRPr="003E3866" w:rsidRDefault="003564A5">
      <w:pPr>
        <w:rPr>
          <w:b/>
        </w:rPr>
      </w:pPr>
      <w:r w:rsidRPr="003E3866">
        <w:rPr>
          <w:b/>
        </w:rPr>
        <w:t xml:space="preserve">Directions: Complete the following Cornell Notes </w:t>
      </w:r>
      <w:r w:rsidR="003E3866">
        <w:rPr>
          <w:b/>
        </w:rPr>
        <w:t>and use them to study.</w:t>
      </w:r>
    </w:p>
    <w:p w14:paraId="7CDB7DC6" w14:textId="77777777" w:rsidR="003564A5" w:rsidRDefault="0035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8"/>
        <w:gridCol w:w="5388"/>
      </w:tblGrid>
      <w:tr w:rsidR="003564A5" w14:paraId="7EE06E41" w14:textId="77777777" w:rsidTr="003564A5">
        <w:tc>
          <w:tcPr>
            <w:tcW w:w="4788" w:type="dxa"/>
          </w:tcPr>
          <w:p w14:paraId="0B750E8B" w14:textId="146420E5" w:rsidR="003564A5" w:rsidRPr="000D51C0" w:rsidRDefault="00E23E66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Road to Statehood</w:t>
            </w:r>
          </w:p>
          <w:p w14:paraId="24BB967B" w14:textId="77777777" w:rsidR="003564A5" w:rsidRDefault="003564A5" w:rsidP="003564A5"/>
          <w:p w14:paraId="4B88B810" w14:textId="6948CFE5" w:rsidR="003564A5" w:rsidRDefault="00E23E66" w:rsidP="003564A5">
            <w:r>
              <w:t>When did Washington become a state?</w:t>
            </w:r>
          </w:p>
          <w:p w14:paraId="09EAA799" w14:textId="77777777" w:rsidR="003E3866" w:rsidRDefault="003E3866" w:rsidP="003564A5"/>
          <w:p w14:paraId="295C6586" w14:textId="77777777" w:rsidR="00E23E66" w:rsidRPr="003D2754" w:rsidRDefault="00E23E66" w:rsidP="003564A5"/>
          <w:p w14:paraId="0A33DDDC" w14:textId="643FA638" w:rsidR="004E1BFE" w:rsidRDefault="003D2754" w:rsidP="003564A5">
            <w:r>
              <w:t xml:space="preserve">What was </w:t>
            </w:r>
            <w:r w:rsidR="00E23E66">
              <w:t>necessary for Washington to become a state?</w:t>
            </w:r>
          </w:p>
          <w:p w14:paraId="02D2EC16" w14:textId="77777777" w:rsidR="004E1BFE" w:rsidRDefault="004E1BFE" w:rsidP="003564A5"/>
          <w:p w14:paraId="7CA9C0CF" w14:textId="77777777" w:rsidR="00E23E66" w:rsidRDefault="00E23E66" w:rsidP="003564A5"/>
          <w:p w14:paraId="1756B119" w14:textId="77777777" w:rsidR="00E23E66" w:rsidRDefault="00E23E66" w:rsidP="003564A5"/>
          <w:p w14:paraId="73D4D522" w14:textId="77777777" w:rsidR="00E23E66" w:rsidRDefault="00E23E66" w:rsidP="003564A5"/>
          <w:p w14:paraId="47017D60" w14:textId="77777777" w:rsidR="00E23E66" w:rsidRDefault="00E23E66" w:rsidP="003564A5"/>
          <w:p w14:paraId="0F07A2B6" w14:textId="1BB9AB89" w:rsidR="00A561A8" w:rsidRDefault="00E23E66" w:rsidP="003564A5">
            <w:pPr>
              <w:rPr>
                <w:b/>
              </w:rPr>
            </w:pPr>
            <w:r>
              <w:rPr>
                <w:b/>
              </w:rPr>
              <w:t>A Constitutional Convention</w:t>
            </w:r>
          </w:p>
          <w:p w14:paraId="4E30DD00" w14:textId="77777777" w:rsidR="003E3866" w:rsidRPr="003E3866" w:rsidRDefault="003E3866" w:rsidP="003564A5">
            <w:pPr>
              <w:rPr>
                <w:b/>
              </w:rPr>
            </w:pPr>
          </w:p>
          <w:p w14:paraId="64D98B20" w14:textId="34A42FBA" w:rsidR="00A07FE3" w:rsidRDefault="003D2754" w:rsidP="003564A5">
            <w:r>
              <w:t xml:space="preserve">What </w:t>
            </w:r>
            <w:r w:rsidR="00E23E66">
              <w:t>was a large part of the discussion at Washington’s constitutional convention?</w:t>
            </w:r>
          </w:p>
          <w:p w14:paraId="08BB4270" w14:textId="77777777" w:rsidR="00A07FE3" w:rsidRDefault="00A07FE3" w:rsidP="003564A5"/>
          <w:p w14:paraId="3D14FF37" w14:textId="77777777" w:rsidR="003E3866" w:rsidRDefault="003E3866" w:rsidP="003564A5"/>
          <w:p w14:paraId="307E7D93" w14:textId="4BBEA19D" w:rsidR="00A07FE3" w:rsidRDefault="00E23E66" w:rsidP="003564A5">
            <w:r>
              <w:t>What other proposals were turned down at the convention?</w:t>
            </w:r>
          </w:p>
          <w:p w14:paraId="50042008" w14:textId="77777777" w:rsidR="003D2754" w:rsidRDefault="003D2754" w:rsidP="003564A5"/>
          <w:p w14:paraId="2A03EB87" w14:textId="77777777" w:rsidR="003D2754" w:rsidRDefault="003D2754" w:rsidP="003564A5"/>
          <w:p w14:paraId="4DA36A18" w14:textId="77777777" w:rsidR="00E23E66" w:rsidRDefault="00E23E66" w:rsidP="003564A5"/>
          <w:p w14:paraId="28C2A42E" w14:textId="77777777" w:rsidR="00E23E66" w:rsidRDefault="00E23E66" w:rsidP="003564A5"/>
          <w:p w14:paraId="494DB55D" w14:textId="105BB1DA" w:rsidR="003D2754" w:rsidRDefault="00E23E66" w:rsidP="003564A5">
            <w:r>
              <w:t>Who was eligible to vote at this time in Washington?</w:t>
            </w:r>
          </w:p>
          <w:p w14:paraId="455447AD" w14:textId="77777777" w:rsidR="003D2754" w:rsidRDefault="003D2754" w:rsidP="003564A5"/>
          <w:p w14:paraId="068D5B5B" w14:textId="77777777" w:rsidR="003D2754" w:rsidRDefault="003D2754" w:rsidP="003564A5"/>
          <w:p w14:paraId="4D4EA29F" w14:textId="229D10AC" w:rsidR="003D2754" w:rsidRDefault="003D2754" w:rsidP="003564A5">
            <w:r>
              <w:t xml:space="preserve">What </w:t>
            </w:r>
            <w:r w:rsidR="00E23E66">
              <w:t>is a census?</w:t>
            </w:r>
          </w:p>
          <w:p w14:paraId="43093418" w14:textId="77777777" w:rsidR="00E23E66" w:rsidRDefault="00E23E66" w:rsidP="003564A5"/>
          <w:p w14:paraId="53206817" w14:textId="77777777" w:rsidR="00E23E66" w:rsidRDefault="00E23E66" w:rsidP="003564A5"/>
          <w:p w14:paraId="1D461F5C" w14:textId="77777777" w:rsidR="00E23E66" w:rsidRDefault="00E23E66" w:rsidP="003564A5"/>
          <w:p w14:paraId="262DE091" w14:textId="77777777" w:rsidR="00E23E66" w:rsidRDefault="00E23E66" w:rsidP="003564A5"/>
          <w:p w14:paraId="490CF3D7" w14:textId="77777777" w:rsidR="00E23E66" w:rsidRDefault="00E23E66" w:rsidP="003564A5"/>
          <w:p w14:paraId="10F35ECB" w14:textId="77777777" w:rsidR="00E23E66" w:rsidRDefault="00E23E66" w:rsidP="003564A5"/>
          <w:p w14:paraId="4790F68E" w14:textId="77777777" w:rsidR="00FA296C" w:rsidRDefault="00FA296C" w:rsidP="003564A5"/>
          <w:p w14:paraId="1F4F83C6" w14:textId="77777777" w:rsidR="00FA296C" w:rsidRDefault="00FA296C" w:rsidP="003564A5"/>
          <w:p w14:paraId="0628CE9A" w14:textId="600EFCF9" w:rsidR="000D51C0" w:rsidRPr="000D51C0" w:rsidRDefault="00E23E66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Washington’s Constitution</w:t>
            </w:r>
          </w:p>
          <w:p w14:paraId="0AFE3E6F" w14:textId="77777777" w:rsidR="003E3866" w:rsidRPr="000D51C0" w:rsidRDefault="003E3866" w:rsidP="003564A5"/>
          <w:p w14:paraId="57AD69A1" w14:textId="4C2835CC" w:rsidR="003E3866" w:rsidRDefault="00E23E66" w:rsidP="003564A5">
            <w:r>
              <w:t>Who did the framers of Washington’s constitution fear would have too much power?</w:t>
            </w:r>
          </w:p>
          <w:p w14:paraId="1A1A17AB" w14:textId="77777777" w:rsidR="003E3866" w:rsidRDefault="003E3866" w:rsidP="003564A5"/>
          <w:p w14:paraId="20F016EA" w14:textId="5554E441" w:rsidR="003E3866" w:rsidRDefault="00E23E66" w:rsidP="003564A5">
            <w:r>
              <w:t>Why?</w:t>
            </w:r>
          </w:p>
          <w:p w14:paraId="50F6E07E" w14:textId="77777777" w:rsidR="000D51C0" w:rsidRDefault="000D51C0" w:rsidP="003564A5"/>
          <w:p w14:paraId="2A0F2701" w14:textId="77777777" w:rsidR="000D51C0" w:rsidRDefault="000D51C0" w:rsidP="003564A5"/>
          <w:p w14:paraId="2258140D" w14:textId="77777777" w:rsidR="000D51C0" w:rsidRDefault="000D51C0" w:rsidP="003564A5"/>
          <w:p w14:paraId="09C20C7E" w14:textId="77777777" w:rsidR="000D51C0" w:rsidRDefault="000D51C0" w:rsidP="003564A5"/>
          <w:p w14:paraId="7465E4F5" w14:textId="77777777" w:rsidR="000D51C0" w:rsidRDefault="000D51C0" w:rsidP="003564A5"/>
          <w:p w14:paraId="040D8B23" w14:textId="00C0C7F4" w:rsidR="000D51C0" w:rsidRDefault="00E23E66" w:rsidP="003564A5">
            <w:r>
              <w:t>As a result of this fear, what powers did they give to the governor?</w:t>
            </w:r>
          </w:p>
          <w:p w14:paraId="5789A5CF" w14:textId="77777777" w:rsidR="00F57215" w:rsidRDefault="00F57215" w:rsidP="003564A5"/>
          <w:p w14:paraId="56AAE41E" w14:textId="77777777" w:rsidR="00F57215" w:rsidRDefault="00F57215" w:rsidP="003564A5"/>
          <w:p w14:paraId="74FE3EA4" w14:textId="58B6216C" w:rsidR="00F57215" w:rsidRDefault="00F57215" w:rsidP="003564A5">
            <w:r>
              <w:t>In addition to upholding the Bill of Rights from the national Constitution, what rights or requirements were added in Washington State?</w:t>
            </w:r>
          </w:p>
          <w:p w14:paraId="27787F83" w14:textId="77777777" w:rsidR="001F01D5" w:rsidRDefault="001F01D5" w:rsidP="003564A5"/>
          <w:p w14:paraId="564324F2" w14:textId="77777777" w:rsidR="003E3866" w:rsidRDefault="003E3866" w:rsidP="003564A5"/>
          <w:p w14:paraId="68ED4E99" w14:textId="77777777" w:rsidR="003E3866" w:rsidRDefault="003E3866" w:rsidP="003564A5"/>
          <w:p w14:paraId="72ED38FE" w14:textId="77777777" w:rsidR="003E3866" w:rsidRDefault="003E3866" w:rsidP="003564A5"/>
          <w:p w14:paraId="3FD7498B" w14:textId="77777777" w:rsidR="00E2094E" w:rsidRDefault="00E2094E" w:rsidP="003564A5"/>
          <w:p w14:paraId="412D3F2D" w14:textId="3804CDEB" w:rsidR="00E2094E" w:rsidRDefault="000D51C0" w:rsidP="003564A5">
            <w:r>
              <w:t xml:space="preserve">Why </w:t>
            </w:r>
            <w:r w:rsidR="00F57215">
              <w:t>did the framers put specific language about employing armed bodies of men in Washington’s constitution?</w:t>
            </w:r>
          </w:p>
          <w:p w14:paraId="70A2EBC7" w14:textId="77777777" w:rsidR="000D51C0" w:rsidRDefault="000D51C0" w:rsidP="003564A5"/>
          <w:p w14:paraId="54C08ACC" w14:textId="696BFA2F" w:rsidR="001F01D5" w:rsidRPr="001F01D5" w:rsidRDefault="00F57215" w:rsidP="003564A5">
            <w:pPr>
              <w:rPr>
                <w:b/>
              </w:rPr>
            </w:pPr>
            <w:r>
              <w:rPr>
                <w:b/>
              </w:rPr>
              <w:t>Status of Indian Rights</w:t>
            </w:r>
          </w:p>
          <w:p w14:paraId="570A0D4F" w14:textId="77777777" w:rsidR="003564A5" w:rsidRDefault="003564A5" w:rsidP="003564A5"/>
          <w:p w14:paraId="1409C7E4" w14:textId="70D76448" w:rsidR="001F01D5" w:rsidRDefault="00F57215" w:rsidP="003564A5">
            <w:r>
              <w:t>According to Washington’s constitution, who has jurisdiction over Indian tribes?</w:t>
            </w:r>
          </w:p>
          <w:p w14:paraId="7A090270" w14:textId="77777777" w:rsidR="001F01D5" w:rsidRDefault="001F01D5" w:rsidP="003564A5"/>
          <w:p w14:paraId="46AF8B95" w14:textId="6F235BFC" w:rsidR="001F01D5" w:rsidRPr="00F57215" w:rsidRDefault="00F57215" w:rsidP="003564A5">
            <w:pPr>
              <w:rPr>
                <w:b/>
              </w:rPr>
            </w:pPr>
            <w:r w:rsidRPr="00F57215">
              <w:rPr>
                <w:b/>
              </w:rPr>
              <w:t>Voting Rights for Women</w:t>
            </w:r>
          </w:p>
          <w:p w14:paraId="03D8C965" w14:textId="77777777" w:rsidR="008B0A53" w:rsidRDefault="008B0A53" w:rsidP="003564A5"/>
          <w:p w14:paraId="2EB2D300" w14:textId="3A8CC2B7" w:rsidR="008B0A53" w:rsidRDefault="00F57215" w:rsidP="003564A5">
            <w:r>
              <w:t>When did women get the right to vote in the United States?</w:t>
            </w:r>
          </w:p>
          <w:p w14:paraId="4516BD2C" w14:textId="77777777" w:rsidR="00F57215" w:rsidRDefault="00F57215" w:rsidP="003564A5"/>
          <w:p w14:paraId="604EB7D9" w14:textId="46EFE4AF" w:rsidR="00F57215" w:rsidRDefault="00F57215" w:rsidP="003564A5">
            <w:r>
              <w:t>When did women get the right to vote in Washington?</w:t>
            </w:r>
          </w:p>
          <w:p w14:paraId="34D81CE9" w14:textId="77777777" w:rsidR="00492C19" w:rsidRDefault="00492C19" w:rsidP="00F57215"/>
        </w:tc>
        <w:tc>
          <w:tcPr>
            <w:tcW w:w="4788" w:type="dxa"/>
          </w:tcPr>
          <w:p w14:paraId="5A797872" w14:textId="77777777" w:rsidR="003564A5" w:rsidRDefault="003564A5" w:rsidP="003E3866"/>
          <w:p w14:paraId="010EA5D4" w14:textId="77777777" w:rsidR="00A07FE3" w:rsidRDefault="00A07FE3" w:rsidP="003E3866"/>
          <w:p w14:paraId="57FBAFB8" w14:textId="5FDCEEA1" w:rsidR="003E3866" w:rsidRDefault="004E1BFE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  <w:r w:rsidR="00F57215">
              <w:t>____</w:t>
            </w:r>
          </w:p>
          <w:p w14:paraId="34B496BD" w14:textId="77777777" w:rsidR="00A561A8" w:rsidRPr="003D2754" w:rsidRDefault="00A561A8" w:rsidP="003E3866">
            <w:pPr>
              <w:pStyle w:val="ListParagraph"/>
              <w:ind w:left="342"/>
              <w:rPr>
                <w:sz w:val="28"/>
                <w:szCs w:val="28"/>
              </w:rPr>
            </w:pPr>
          </w:p>
          <w:p w14:paraId="0B2CD2BE" w14:textId="7BD61F3D" w:rsidR="001B5547" w:rsidRDefault="003E3866" w:rsidP="00E23E6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______________________________________________</w:t>
            </w:r>
          </w:p>
          <w:p w14:paraId="60796F74" w14:textId="0AC2018D" w:rsidR="003E3866" w:rsidRDefault="00E23E66" w:rsidP="003E3866">
            <w:pPr>
              <w:pStyle w:val="ListParagraph"/>
              <w:spacing w:line="360" w:lineRule="auto"/>
              <w:ind w:left="342"/>
            </w:pPr>
            <w:r>
              <w:t xml:space="preserve">       </w:t>
            </w:r>
            <w:r w:rsidR="003E3866">
              <w:t>______________________________________________</w:t>
            </w:r>
          </w:p>
          <w:p w14:paraId="2B90E9F5" w14:textId="5D4F48AD" w:rsidR="003E3866" w:rsidRDefault="003E3866" w:rsidP="00E23E6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______________________________________________</w:t>
            </w:r>
          </w:p>
          <w:p w14:paraId="78D8A608" w14:textId="0D2EDAC3" w:rsidR="00E23E66" w:rsidRDefault="00E23E66" w:rsidP="00E23E66">
            <w:pPr>
              <w:pStyle w:val="ListParagraph"/>
              <w:spacing w:line="360" w:lineRule="auto"/>
            </w:pPr>
            <w:r>
              <w:t>______________________________________________</w:t>
            </w:r>
          </w:p>
          <w:p w14:paraId="598B2F8C" w14:textId="77777777" w:rsidR="00E23E66" w:rsidRDefault="00E23E66" w:rsidP="00E23E6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______________________________________________</w:t>
            </w:r>
          </w:p>
          <w:p w14:paraId="0E355AD7" w14:textId="59DC8A12" w:rsidR="00E23E66" w:rsidRDefault="00E23E66" w:rsidP="00E23E66">
            <w:pPr>
              <w:pStyle w:val="ListParagraph"/>
              <w:spacing w:line="360" w:lineRule="auto"/>
            </w:pPr>
            <w:r>
              <w:t>______________________________________________</w:t>
            </w:r>
          </w:p>
          <w:p w14:paraId="519D7214" w14:textId="77777777" w:rsidR="001B5547" w:rsidRDefault="001B5547" w:rsidP="003E3866"/>
          <w:p w14:paraId="22462A9A" w14:textId="2E64B412" w:rsidR="001B5547" w:rsidRDefault="00E23E66" w:rsidP="003D27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________________________ </w:t>
            </w:r>
            <w:proofErr w:type="gramStart"/>
            <w:r>
              <w:t>for</w:t>
            </w:r>
            <w:proofErr w:type="gramEnd"/>
            <w:r>
              <w:t xml:space="preserve"> women, or allowing women to vote. </w:t>
            </w:r>
          </w:p>
          <w:p w14:paraId="1BF1809F" w14:textId="77777777" w:rsidR="003E3866" w:rsidRPr="00E23E66" w:rsidRDefault="003E3866" w:rsidP="001B5547">
            <w:pPr>
              <w:rPr>
                <w:sz w:val="32"/>
                <w:szCs w:val="32"/>
              </w:rPr>
            </w:pPr>
          </w:p>
          <w:p w14:paraId="5BBE1023" w14:textId="1D973A47" w:rsidR="001B5547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abolishing</w:t>
            </w:r>
            <w:proofErr w:type="gramEnd"/>
            <w:r>
              <w:t xml:space="preserve"> _______________________________________ and establishing ________________________________ for ________________________________________________</w:t>
            </w:r>
          </w:p>
          <w:p w14:paraId="52A4AC22" w14:textId="77777777" w:rsidR="001F01D5" w:rsidRPr="00E23E66" w:rsidRDefault="001F01D5" w:rsidP="001F01D5">
            <w:pPr>
              <w:rPr>
                <w:sz w:val="32"/>
                <w:szCs w:val="32"/>
              </w:rPr>
            </w:pPr>
          </w:p>
          <w:p w14:paraId="0ACD8F47" w14:textId="7D0DA1AE" w:rsidR="003E3866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</w:t>
            </w:r>
          </w:p>
          <w:p w14:paraId="7937526C" w14:textId="77777777" w:rsidR="003D2754" w:rsidRDefault="003D2754" w:rsidP="003D2754">
            <w:pPr>
              <w:spacing w:line="360" w:lineRule="auto"/>
            </w:pPr>
          </w:p>
          <w:p w14:paraId="7E955C77" w14:textId="77777777" w:rsidR="00E23E66" w:rsidRPr="00E23E66" w:rsidRDefault="00E23E66" w:rsidP="003D2754">
            <w:pPr>
              <w:spacing w:line="360" w:lineRule="auto"/>
            </w:pPr>
          </w:p>
          <w:p w14:paraId="2BB4EFA5" w14:textId="745444B6" w:rsidR="003E3866" w:rsidRDefault="003D2754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  <w:r w:rsidR="00F57215">
              <w:t>______</w:t>
            </w:r>
          </w:p>
          <w:p w14:paraId="1128281B" w14:textId="77777777" w:rsidR="001F01D5" w:rsidRDefault="001F01D5" w:rsidP="001B5547"/>
          <w:p w14:paraId="6388437F" w14:textId="77777777" w:rsidR="00E23E66" w:rsidRDefault="00E23E66" w:rsidP="001B5547"/>
          <w:p w14:paraId="7D92505A" w14:textId="77777777" w:rsidR="00E23E66" w:rsidRDefault="00E23E66" w:rsidP="001B5547"/>
          <w:p w14:paraId="71217824" w14:textId="77777777" w:rsidR="00E23E66" w:rsidRDefault="00E23E66" w:rsidP="001B5547"/>
          <w:p w14:paraId="487F02C5" w14:textId="77777777" w:rsidR="00FA296C" w:rsidRDefault="00FA296C" w:rsidP="001B5547"/>
          <w:p w14:paraId="4B9A101D" w14:textId="77777777" w:rsidR="00FA296C" w:rsidRDefault="00FA296C" w:rsidP="001B5547"/>
          <w:p w14:paraId="3DA4A083" w14:textId="77777777" w:rsidR="00E23E66" w:rsidRDefault="00E23E66" w:rsidP="001B5547"/>
          <w:p w14:paraId="6FAE8D6A" w14:textId="77777777" w:rsidR="00E23E66" w:rsidRDefault="00E23E66" w:rsidP="001B5547"/>
          <w:p w14:paraId="2C0AE934" w14:textId="77777777" w:rsidR="00E23E66" w:rsidRDefault="00E23E66" w:rsidP="001B5547"/>
          <w:p w14:paraId="4C974423" w14:textId="48F27EB4" w:rsidR="001F01D5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</w:t>
            </w:r>
          </w:p>
          <w:p w14:paraId="57DBDA73" w14:textId="77777777" w:rsidR="001F01D5" w:rsidRDefault="001F01D5" w:rsidP="001F01D5"/>
          <w:p w14:paraId="3905EAC4" w14:textId="77777777" w:rsidR="000D51C0" w:rsidRDefault="000D51C0" w:rsidP="001F01D5"/>
          <w:p w14:paraId="1911085B" w14:textId="77777777" w:rsidR="000D51C0" w:rsidRDefault="000D51C0" w:rsidP="001F01D5"/>
          <w:p w14:paraId="0E8F8B98" w14:textId="5B6EE211" w:rsidR="001F01D5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could be ____________________________________ by _________________________________________________ like ________________________________________________</w:t>
            </w:r>
          </w:p>
          <w:p w14:paraId="2A0B8BD8" w14:textId="77777777" w:rsidR="00E2094E" w:rsidRDefault="00E2094E" w:rsidP="00E2094E">
            <w:pPr>
              <w:spacing w:line="360" w:lineRule="auto"/>
            </w:pPr>
          </w:p>
          <w:p w14:paraId="55922079" w14:textId="42C344AF" w:rsidR="000D51C0" w:rsidRDefault="00E2094E" w:rsidP="000D51C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  <w:r w:rsidR="00F57215">
              <w:t>_______</w:t>
            </w:r>
          </w:p>
          <w:p w14:paraId="22E81758" w14:textId="582EB967" w:rsidR="000D51C0" w:rsidRDefault="000D51C0" w:rsidP="00F57215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  <w:r w:rsidR="00F57215">
              <w:t>_______</w:t>
            </w:r>
          </w:p>
          <w:p w14:paraId="022083A1" w14:textId="77777777" w:rsidR="00F57215" w:rsidRPr="00F57215" w:rsidRDefault="00F57215" w:rsidP="00F57215">
            <w:pPr>
              <w:spacing w:line="360" w:lineRule="auto"/>
              <w:rPr>
                <w:sz w:val="16"/>
                <w:szCs w:val="16"/>
              </w:rPr>
            </w:pPr>
          </w:p>
          <w:p w14:paraId="53A4A910" w14:textId="138B775E" w:rsidR="000D51C0" w:rsidRDefault="000D51C0" w:rsidP="000D51C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  <w:r w:rsidR="00F57215">
              <w:t>_______</w:t>
            </w:r>
          </w:p>
          <w:p w14:paraId="6EF6ADA4" w14:textId="686F078B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  <w:r w:rsidR="00F57215">
              <w:t>_______</w:t>
            </w:r>
          </w:p>
          <w:p w14:paraId="08705CD3" w14:textId="06815AC2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  <w:r w:rsidR="00F57215">
              <w:t>_______</w:t>
            </w:r>
          </w:p>
          <w:p w14:paraId="59A5C206" w14:textId="2B83703C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  <w:r w:rsidR="00F57215">
              <w:t>_______</w:t>
            </w:r>
          </w:p>
          <w:p w14:paraId="471142EF" w14:textId="6C758AA1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  <w:r w:rsidR="00F57215">
              <w:t>_______</w:t>
            </w:r>
          </w:p>
          <w:p w14:paraId="73AE4886" w14:textId="77777777" w:rsidR="00B70019" w:rsidRPr="00F57215" w:rsidRDefault="00B70019" w:rsidP="000D51C0">
            <w:pPr>
              <w:pStyle w:val="ListParagraph"/>
              <w:spacing w:line="360" w:lineRule="auto"/>
              <w:ind w:left="342"/>
            </w:pPr>
          </w:p>
          <w:p w14:paraId="70477DE9" w14:textId="34E14FE8" w:rsidR="00B70019" w:rsidRDefault="00F57215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probably</w:t>
            </w:r>
            <w:proofErr w:type="gramEnd"/>
            <w:r>
              <w:t xml:space="preserve"> in response to some of the ___________________________________________________ in the late __________________________</w:t>
            </w:r>
          </w:p>
          <w:p w14:paraId="122F0676" w14:textId="77777777" w:rsidR="00F57215" w:rsidRPr="00F57215" w:rsidRDefault="00F57215" w:rsidP="00F57215">
            <w:pPr>
              <w:spacing w:line="360" w:lineRule="auto"/>
              <w:rPr>
                <w:sz w:val="28"/>
                <w:szCs w:val="28"/>
              </w:rPr>
            </w:pPr>
          </w:p>
          <w:p w14:paraId="71F0BD33" w14:textId="31178A5A" w:rsidR="002112A8" w:rsidRDefault="002112A8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  <w:r w:rsidR="00F57215">
              <w:t>______</w:t>
            </w:r>
          </w:p>
          <w:p w14:paraId="319D3ED9" w14:textId="77777777" w:rsidR="00F57215" w:rsidRDefault="00F57215" w:rsidP="00F57215">
            <w:pPr>
              <w:spacing w:line="360" w:lineRule="auto"/>
            </w:pPr>
          </w:p>
          <w:p w14:paraId="7C24FA24" w14:textId="77777777" w:rsidR="00F57215" w:rsidRDefault="00F57215" w:rsidP="00F57215">
            <w:pPr>
              <w:pStyle w:val="ListParagraph"/>
              <w:spacing w:line="360" w:lineRule="auto"/>
              <w:ind w:left="342"/>
            </w:pPr>
          </w:p>
          <w:p w14:paraId="6F485E48" w14:textId="77777777" w:rsidR="00F57215" w:rsidRDefault="00F57215" w:rsidP="00F57215">
            <w:pPr>
              <w:pStyle w:val="ListParagraph"/>
              <w:spacing w:line="360" w:lineRule="auto"/>
              <w:ind w:left="342"/>
            </w:pPr>
          </w:p>
          <w:p w14:paraId="24DFA497" w14:textId="660A782C" w:rsidR="000D51C0" w:rsidRDefault="00F57215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</w:t>
            </w:r>
          </w:p>
          <w:p w14:paraId="6D94EE1A" w14:textId="77777777" w:rsidR="00F57215" w:rsidRDefault="00F57215" w:rsidP="00F57215">
            <w:pPr>
              <w:pStyle w:val="ListParagraph"/>
              <w:spacing w:line="360" w:lineRule="auto"/>
              <w:ind w:left="342"/>
            </w:pPr>
          </w:p>
          <w:p w14:paraId="61D9E2D8" w14:textId="6C228E0D" w:rsidR="00795BBB" w:rsidRDefault="00F57215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</w:t>
            </w:r>
          </w:p>
        </w:tc>
      </w:tr>
      <w:tr w:rsidR="00874E9F" w14:paraId="76EF9BF2" w14:textId="77777777" w:rsidTr="00874E9F">
        <w:tc>
          <w:tcPr>
            <w:tcW w:w="9576" w:type="dxa"/>
            <w:gridSpan w:val="2"/>
          </w:tcPr>
          <w:p w14:paraId="613E901E" w14:textId="380030BA" w:rsidR="00874E9F" w:rsidRPr="00874E9F" w:rsidRDefault="00874E9F">
            <w:pPr>
              <w:rPr>
                <w:b/>
              </w:rPr>
            </w:pPr>
            <w:r w:rsidRPr="00874E9F">
              <w:rPr>
                <w:b/>
              </w:rPr>
              <w:lastRenderedPageBreak/>
              <w:t>Summary:</w:t>
            </w:r>
            <w:r w:rsidR="00492C19">
              <w:rPr>
                <w:b/>
              </w:rPr>
              <w:t xml:space="preserve"> </w:t>
            </w:r>
          </w:p>
          <w:p w14:paraId="6A817A7A" w14:textId="77777777" w:rsidR="00F57215" w:rsidRDefault="00F57215">
            <w:bookmarkStart w:id="0" w:name="_GoBack"/>
            <w:bookmarkEnd w:id="0"/>
          </w:p>
          <w:p w14:paraId="5A7FE135" w14:textId="77777777" w:rsidR="00F57215" w:rsidRDefault="00F57215"/>
        </w:tc>
      </w:tr>
    </w:tbl>
    <w:p w14:paraId="0B1D43C8" w14:textId="2C181038" w:rsidR="003564A5" w:rsidRDefault="003564A5"/>
    <w:sectPr w:rsidR="003564A5" w:rsidSect="00F572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E1"/>
    <w:multiLevelType w:val="hybridMultilevel"/>
    <w:tmpl w:val="AA1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6DE9"/>
    <w:multiLevelType w:val="hybridMultilevel"/>
    <w:tmpl w:val="A78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2CE"/>
    <w:multiLevelType w:val="hybridMultilevel"/>
    <w:tmpl w:val="FAA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228"/>
    <w:multiLevelType w:val="hybridMultilevel"/>
    <w:tmpl w:val="B26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595F"/>
    <w:multiLevelType w:val="hybridMultilevel"/>
    <w:tmpl w:val="C22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D"/>
    <w:rsid w:val="00007FD2"/>
    <w:rsid w:val="000D51C0"/>
    <w:rsid w:val="001A6FF9"/>
    <w:rsid w:val="001B5547"/>
    <w:rsid w:val="001F01D5"/>
    <w:rsid w:val="002112A8"/>
    <w:rsid w:val="003564A5"/>
    <w:rsid w:val="00385E4E"/>
    <w:rsid w:val="003D2754"/>
    <w:rsid w:val="003E3866"/>
    <w:rsid w:val="00492C19"/>
    <w:rsid w:val="004E1BFE"/>
    <w:rsid w:val="00504CA0"/>
    <w:rsid w:val="00673A12"/>
    <w:rsid w:val="0077623C"/>
    <w:rsid w:val="00795BBB"/>
    <w:rsid w:val="00874E9F"/>
    <w:rsid w:val="00885284"/>
    <w:rsid w:val="00885458"/>
    <w:rsid w:val="008B0A53"/>
    <w:rsid w:val="00A07FE3"/>
    <w:rsid w:val="00A561A8"/>
    <w:rsid w:val="00AF189D"/>
    <w:rsid w:val="00B70019"/>
    <w:rsid w:val="00C03339"/>
    <w:rsid w:val="00E2094E"/>
    <w:rsid w:val="00E23E66"/>
    <w:rsid w:val="00F57215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8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457</Words>
  <Characters>2609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4</cp:revision>
  <cp:lastPrinted>2018-04-13T18:43:00Z</cp:lastPrinted>
  <dcterms:created xsi:type="dcterms:W3CDTF">2018-04-13T18:36:00Z</dcterms:created>
  <dcterms:modified xsi:type="dcterms:W3CDTF">2018-04-13T18:49:00Z</dcterms:modified>
</cp:coreProperties>
</file>