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AEF57" w14:textId="54FA82F7" w:rsidR="00614916" w:rsidRPr="00BA3950" w:rsidRDefault="007652F1">
      <w:pPr>
        <w:rPr>
          <w:rFonts w:ascii="Arial" w:hAnsi="Arial" w:cs="Arial"/>
        </w:rPr>
      </w:pPr>
      <w:r w:rsidRPr="00BA3950">
        <w:rPr>
          <w:rFonts w:ascii="Arial" w:hAnsi="Arial" w:cs="Arial"/>
        </w:rPr>
        <w:t>Name: _________________</w:t>
      </w:r>
      <w:r w:rsidR="00BA3950">
        <w:rPr>
          <w:rFonts w:ascii="Arial" w:hAnsi="Arial" w:cs="Arial"/>
        </w:rPr>
        <w:t>_______________</w:t>
      </w:r>
      <w:r w:rsidR="00BA3950">
        <w:rPr>
          <w:rFonts w:ascii="Arial" w:hAnsi="Arial" w:cs="Arial"/>
        </w:rPr>
        <w:tab/>
      </w:r>
      <w:r w:rsidR="00BA3950">
        <w:rPr>
          <w:rFonts w:ascii="Arial" w:hAnsi="Arial" w:cs="Arial"/>
        </w:rPr>
        <w:tab/>
      </w:r>
      <w:r w:rsidR="00BA3950">
        <w:rPr>
          <w:rFonts w:ascii="Arial" w:hAnsi="Arial" w:cs="Arial"/>
        </w:rPr>
        <w:tab/>
      </w:r>
      <w:r w:rsidR="00BA3950">
        <w:rPr>
          <w:rFonts w:ascii="Arial" w:hAnsi="Arial" w:cs="Arial"/>
        </w:rPr>
        <w:tab/>
      </w:r>
      <w:r w:rsidR="00BA3950">
        <w:rPr>
          <w:rFonts w:ascii="Arial" w:hAnsi="Arial" w:cs="Arial"/>
        </w:rPr>
        <w:tab/>
        <w:t># ______</w:t>
      </w:r>
    </w:p>
    <w:p w14:paraId="778E9F98" w14:textId="77777777" w:rsidR="00093743" w:rsidRDefault="00093743">
      <w:pPr>
        <w:rPr>
          <w:rFonts w:ascii="Arial" w:hAnsi="Arial" w:cs="Arial"/>
        </w:rPr>
      </w:pPr>
      <w:r w:rsidRPr="00093743">
        <w:rPr>
          <w:rFonts w:ascii="Arial" w:hAnsi="Arial" w:cs="Arial"/>
        </w:rPr>
        <w:t>Social Studies</w:t>
      </w:r>
    </w:p>
    <w:p w14:paraId="208D2771" w14:textId="4F6A362E" w:rsidR="007652F1" w:rsidRPr="00B526DA" w:rsidRDefault="007652F1">
      <w:pPr>
        <w:rPr>
          <w:rFonts w:ascii="Arial" w:hAnsi="Arial" w:cs="Arial"/>
          <w:b/>
          <w:u w:val="single"/>
        </w:rPr>
      </w:pPr>
      <w:r w:rsidRPr="00093743">
        <w:rPr>
          <w:rFonts w:ascii="Arial" w:hAnsi="Arial" w:cs="Arial"/>
        </w:rPr>
        <w:t>Cornell</w:t>
      </w:r>
      <w:r w:rsidRPr="00BA3950">
        <w:rPr>
          <w:rFonts w:ascii="Arial" w:hAnsi="Arial" w:cs="Arial"/>
        </w:rPr>
        <w:t xml:space="preserve"> Notes: </w:t>
      </w:r>
      <w:r w:rsidR="001C6F3A">
        <w:rPr>
          <w:rFonts w:ascii="Arial" w:hAnsi="Arial" w:cs="Arial"/>
          <w:b/>
          <w:u w:val="single"/>
        </w:rPr>
        <w:t xml:space="preserve">Chapter </w:t>
      </w:r>
      <w:r w:rsidR="00823045">
        <w:rPr>
          <w:rFonts w:ascii="Arial" w:hAnsi="Arial" w:cs="Arial"/>
          <w:b/>
          <w:u w:val="single"/>
        </w:rPr>
        <w:t>12</w:t>
      </w:r>
      <w:r w:rsidR="00BB0A85">
        <w:rPr>
          <w:rFonts w:ascii="Arial" w:hAnsi="Arial" w:cs="Arial"/>
          <w:b/>
          <w:u w:val="single"/>
        </w:rPr>
        <w:t xml:space="preserve">: </w:t>
      </w:r>
      <w:r w:rsidR="00823045">
        <w:rPr>
          <w:rFonts w:ascii="Arial" w:hAnsi="Arial" w:cs="Arial"/>
          <w:b/>
          <w:u w:val="single"/>
        </w:rPr>
        <w:t>Section</w:t>
      </w:r>
      <w:r w:rsidR="00714E24">
        <w:rPr>
          <w:rFonts w:ascii="Arial" w:hAnsi="Arial" w:cs="Arial"/>
          <w:b/>
          <w:u w:val="single"/>
        </w:rPr>
        <w:t>s</w:t>
      </w:r>
      <w:r w:rsidR="00823045">
        <w:rPr>
          <w:rFonts w:ascii="Arial" w:hAnsi="Arial" w:cs="Arial"/>
          <w:b/>
          <w:u w:val="single"/>
        </w:rPr>
        <w:t xml:space="preserve"> 1: The Oregon Country</w:t>
      </w:r>
      <w:r w:rsidR="00BB0A85">
        <w:rPr>
          <w:rFonts w:ascii="Arial" w:hAnsi="Arial" w:cs="Arial"/>
          <w:b/>
          <w:u w:val="single"/>
        </w:rPr>
        <w:t xml:space="preserve"> </w:t>
      </w:r>
      <w:r w:rsidR="00911EE2">
        <w:rPr>
          <w:rFonts w:ascii="Arial" w:hAnsi="Arial" w:cs="Arial"/>
          <w:b/>
          <w:u w:val="single"/>
        </w:rPr>
        <w:t>&amp; (Pages 358-363</w:t>
      </w:r>
      <w:bookmarkStart w:id="0" w:name="_GoBack"/>
      <w:bookmarkEnd w:id="0"/>
      <w:r w:rsidR="00031D87">
        <w:rPr>
          <w:rFonts w:ascii="Arial" w:hAnsi="Arial" w:cs="Arial"/>
          <w:b/>
          <w:u w:val="single"/>
        </w:rPr>
        <w:t>)</w:t>
      </w:r>
    </w:p>
    <w:p w14:paraId="18D8A27D" w14:textId="57E02134" w:rsidR="007652F1" w:rsidRPr="00D37A36" w:rsidRDefault="007652F1">
      <w:pPr>
        <w:rPr>
          <w:rFonts w:ascii="Arial" w:hAnsi="Arial" w:cs="Arial"/>
          <w:b/>
          <w:sz w:val="22"/>
          <w:szCs w:val="22"/>
        </w:rPr>
      </w:pPr>
      <w:r w:rsidRPr="005A4660">
        <w:rPr>
          <w:rFonts w:ascii="Arial" w:hAnsi="Arial" w:cs="Arial"/>
          <w:b/>
          <w:sz w:val="22"/>
          <w:szCs w:val="22"/>
        </w:rPr>
        <w:t xml:space="preserve">Directions: </w:t>
      </w:r>
      <w:r w:rsidRPr="005F1735">
        <w:rPr>
          <w:rFonts w:ascii="Arial" w:hAnsi="Arial" w:cs="Arial"/>
          <w:sz w:val="22"/>
          <w:szCs w:val="22"/>
        </w:rPr>
        <w:t xml:space="preserve">Use </w:t>
      </w:r>
      <w:r w:rsidR="00926432" w:rsidRPr="005F1735">
        <w:rPr>
          <w:rFonts w:ascii="Arial" w:hAnsi="Arial" w:cs="Arial"/>
          <w:sz w:val="22"/>
          <w:szCs w:val="22"/>
        </w:rPr>
        <w:t xml:space="preserve">the PowerPoint and class discussions </w:t>
      </w:r>
      <w:r w:rsidR="00507369" w:rsidRPr="005F1735">
        <w:rPr>
          <w:rFonts w:ascii="Arial" w:hAnsi="Arial" w:cs="Arial"/>
          <w:sz w:val="22"/>
          <w:szCs w:val="22"/>
        </w:rPr>
        <w:t>to fill in the blanks below. Then you can use your notes to study for tests and quizzes!</w:t>
      </w: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4511"/>
        <w:gridCol w:w="5538"/>
      </w:tblGrid>
      <w:tr w:rsidR="007652F1" w:rsidRPr="00F93E4E" w14:paraId="40A4ED4C" w14:textId="77777777" w:rsidTr="00BA3950">
        <w:trPr>
          <w:trHeight w:val="4098"/>
        </w:trPr>
        <w:tc>
          <w:tcPr>
            <w:tcW w:w="4511" w:type="dxa"/>
          </w:tcPr>
          <w:p w14:paraId="0C53F667" w14:textId="77777777" w:rsidR="001C6F3A" w:rsidRPr="00F93E4E" w:rsidRDefault="001C6F3A">
            <w:pPr>
              <w:rPr>
                <w:rFonts w:ascii="Arial" w:hAnsi="Arial" w:cs="Arial"/>
                <w:sz w:val="23"/>
                <w:szCs w:val="23"/>
              </w:rPr>
            </w:pPr>
          </w:p>
          <w:p w14:paraId="49DE4D88" w14:textId="61AFF96E" w:rsidR="007652F1" w:rsidRPr="00F93E4E" w:rsidRDefault="00F93E4E">
            <w:pPr>
              <w:rPr>
                <w:rFonts w:ascii="Arial" w:hAnsi="Arial" w:cs="Arial"/>
                <w:sz w:val="23"/>
                <w:szCs w:val="23"/>
              </w:rPr>
            </w:pPr>
            <w:r w:rsidRPr="00F93E4E">
              <w:rPr>
                <w:rFonts w:ascii="Arial" w:hAnsi="Arial" w:cs="Arial"/>
                <w:sz w:val="23"/>
                <w:szCs w:val="23"/>
              </w:rPr>
              <w:t>Who agreed to joint occupation of Oregon country in the early 1800s?</w:t>
            </w:r>
          </w:p>
          <w:p w14:paraId="68E86642" w14:textId="77777777" w:rsidR="001C6F3A" w:rsidRPr="00F93E4E" w:rsidRDefault="001C6F3A">
            <w:pPr>
              <w:rPr>
                <w:rFonts w:ascii="Arial" w:hAnsi="Arial" w:cs="Arial"/>
                <w:sz w:val="23"/>
                <w:szCs w:val="23"/>
              </w:rPr>
            </w:pPr>
          </w:p>
          <w:p w14:paraId="7051361E" w14:textId="15A81DB3" w:rsidR="007652F1" w:rsidRPr="00F93E4E" w:rsidRDefault="00F93E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Why were the mountain men important to western settlement?</w:t>
            </w:r>
          </w:p>
          <w:p w14:paraId="71721D7E" w14:textId="77777777" w:rsidR="00744135" w:rsidRDefault="0074413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A91C3FB" w14:textId="77777777" w:rsidR="00F93E4E" w:rsidRPr="00F93E4E" w:rsidRDefault="00F93E4E">
            <w:pPr>
              <w:rPr>
                <w:rFonts w:ascii="Arial" w:hAnsi="Arial" w:cs="Arial"/>
                <w:sz w:val="23"/>
                <w:szCs w:val="23"/>
              </w:rPr>
            </w:pPr>
          </w:p>
          <w:p w14:paraId="66D33A1B" w14:textId="5C00E131" w:rsidR="00093743" w:rsidRPr="00F93E4E" w:rsidRDefault="00F93E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Name two famous mountain men.</w:t>
            </w:r>
          </w:p>
          <w:p w14:paraId="5DF2BDF1" w14:textId="77777777" w:rsidR="001C6F3A" w:rsidRPr="00F93E4E" w:rsidRDefault="001C6F3A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C56E67" w14:textId="77777777" w:rsidR="001C6F3A" w:rsidRPr="00F93E4E" w:rsidRDefault="001C6F3A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6DAD81" w14:textId="2173A60B" w:rsidR="001C6F3A" w:rsidRPr="00F93E4E" w:rsidRDefault="00F93E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How were the Whitmans important to western settlement?</w:t>
            </w:r>
          </w:p>
          <w:p w14:paraId="74F7D25A" w14:textId="77777777" w:rsidR="001C6F3A" w:rsidRPr="00F93E4E" w:rsidRDefault="001C6F3A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C6A96E" w14:textId="77777777" w:rsidR="00BD04B2" w:rsidRPr="00F93E4E" w:rsidRDefault="00BD04B2">
            <w:pPr>
              <w:rPr>
                <w:rFonts w:ascii="Arial" w:hAnsi="Arial" w:cs="Arial"/>
                <w:sz w:val="32"/>
                <w:szCs w:val="32"/>
              </w:rPr>
            </w:pPr>
          </w:p>
          <w:p w14:paraId="624DB79C" w14:textId="32C8A129" w:rsidR="001C6F3A" w:rsidRPr="00F93E4E" w:rsidRDefault="00F93E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Why did the Jesuits like Father Joseph Joset have more success than the Whitmans?</w:t>
            </w:r>
          </w:p>
          <w:p w14:paraId="7406A3A3" w14:textId="77777777" w:rsidR="00D7212F" w:rsidRPr="00F93E4E" w:rsidRDefault="00D7212F" w:rsidP="00F0148E">
            <w:pPr>
              <w:rPr>
                <w:rFonts w:ascii="Arial" w:hAnsi="Arial" w:cs="Arial"/>
                <w:sz w:val="23"/>
                <w:szCs w:val="23"/>
              </w:rPr>
            </w:pPr>
          </w:p>
          <w:p w14:paraId="327066ED" w14:textId="77777777" w:rsidR="005F1735" w:rsidRPr="00F93E4E" w:rsidRDefault="005F1735" w:rsidP="00F0148E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594227" w14:textId="77777777" w:rsidR="005F1735" w:rsidRPr="00F93E4E" w:rsidRDefault="005F1735" w:rsidP="00F0148E">
            <w:pPr>
              <w:rPr>
                <w:rFonts w:ascii="Arial" w:hAnsi="Arial" w:cs="Arial"/>
                <w:sz w:val="23"/>
                <w:szCs w:val="23"/>
              </w:rPr>
            </w:pPr>
          </w:p>
          <w:p w14:paraId="3B1A83AE" w14:textId="77777777" w:rsidR="003B639B" w:rsidRPr="00F93E4E" w:rsidRDefault="003B639B" w:rsidP="00F0148E">
            <w:pPr>
              <w:rPr>
                <w:rFonts w:ascii="Arial" w:hAnsi="Arial" w:cs="Arial"/>
                <w:sz w:val="23"/>
                <w:szCs w:val="23"/>
              </w:rPr>
            </w:pPr>
          </w:p>
          <w:p w14:paraId="72C8651B" w14:textId="77777777" w:rsidR="007A6335" w:rsidRDefault="007A6335" w:rsidP="00F0148E">
            <w:pPr>
              <w:rPr>
                <w:rFonts w:ascii="Arial" w:hAnsi="Arial" w:cs="Arial"/>
                <w:sz w:val="23"/>
                <w:szCs w:val="23"/>
              </w:rPr>
            </w:pPr>
          </w:p>
          <w:p w14:paraId="6648C905" w14:textId="77777777" w:rsidR="00F93E4E" w:rsidRPr="00F93E4E" w:rsidRDefault="00F93E4E" w:rsidP="00F0148E">
            <w:pPr>
              <w:rPr>
                <w:rFonts w:ascii="Arial" w:hAnsi="Arial" w:cs="Arial"/>
                <w:sz w:val="23"/>
                <w:szCs w:val="23"/>
              </w:rPr>
            </w:pPr>
          </w:p>
          <w:p w14:paraId="493955DD" w14:textId="322CE40F" w:rsidR="00AB1762" w:rsidRPr="00F93E4E" w:rsidRDefault="00F93E4E" w:rsidP="00F0148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famous trail did thousands of Americans use to travel west?</w:t>
            </w:r>
          </w:p>
          <w:p w14:paraId="0B151870" w14:textId="77777777" w:rsidR="005F1735" w:rsidRPr="00F93E4E" w:rsidRDefault="005F1735" w:rsidP="00F0148E">
            <w:pPr>
              <w:rPr>
                <w:rFonts w:ascii="Arial" w:hAnsi="Arial" w:cs="Arial"/>
                <w:sz w:val="23"/>
                <w:szCs w:val="23"/>
              </w:rPr>
            </w:pPr>
          </w:p>
          <w:p w14:paraId="1D296532" w14:textId="77F6DBA1" w:rsidR="005F1735" w:rsidRPr="00F93E4E" w:rsidRDefault="00F93E4E" w:rsidP="00F0148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treaty set the northern boundary of Oregon Country at the 49</w:t>
            </w:r>
            <w:r w:rsidRPr="00F93E4E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parallel?</w:t>
            </w:r>
          </w:p>
          <w:p w14:paraId="5B74C7A3" w14:textId="77777777" w:rsidR="005F1735" w:rsidRPr="00F93E4E" w:rsidRDefault="005F1735" w:rsidP="00F0148E">
            <w:pPr>
              <w:rPr>
                <w:rFonts w:ascii="Arial" w:hAnsi="Arial" w:cs="Arial"/>
                <w:sz w:val="23"/>
                <w:szCs w:val="23"/>
              </w:rPr>
            </w:pPr>
          </w:p>
          <w:p w14:paraId="49DF2E82" w14:textId="5590F6FA" w:rsidR="005F1735" w:rsidRPr="00F93E4E" w:rsidRDefault="00714E24" w:rsidP="00F0148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is meant by “Manifest Destiny”?</w:t>
            </w:r>
          </w:p>
          <w:p w14:paraId="563788A4" w14:textId="77777777" w:rsidR="003B639B" w:rsidRPr="00F93E4E" w:rsidRDefault="003B639B" w:rsidP="00F0148E">
            <w:pPr>
              <w:rPr>
                <w:rFonts w:ascii="Arial" w:hAnsi="Arial" w:cs="Arial"/>
                <w:sz w:val="23"/>
                <w:szCs w:val="23"/>
              </w:rPr>
            </w:pPr>
          </w:p>
          <w:p w14:paraId="4708E780" w14:textId="77777777" w:rsidR="00714E24" w:rsidRDefault="00714E24" w:rsidP="00F0148E">
            <w:pPr>
              <w:rPr>
                <w:rFonts w:ascii="Arial" w:hAnsi="Arial" w:cs="Arial"/>
                <w:sz w:val="23"/>
                <w:szCs w:val="23"/>
              </w:rPr>
            </w:pPr>
          </w:p>
          <w:p w14:paraId="737B83EB" w14:textId="2DB91553" w:rsidR="00564A39" w:rsidRPr="00F93E4E" w:rsidRDefault="00564A39" w:rsidP="00C2565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38" w:type="dxa"/>
          </w:tcPr>
          <w:p w14:paraId="2AAC7640" w14:textId="77777777" w:rsidR="0033026D" w:rsidRPr="00F93E4E" w:rsidRDefault="0033026D" w:rsidP="00F93E4E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C2BE35" w14:textId="57426FB7" w:rsidR="0033026D" w:rsidRDefault="005F1735" w:rsidP="00F93E4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 w:rsidRPr="00F93E4E">
              <w:rPr>
                <w:rFonts w:ascii="Arial" w:hAnsi="Arial" w:cs="Arial"/>
                <w:sz w:val="23"/>
                <w:szCs w:val="23"/>
              </w:rPr>
              <w:t>__________________</w:t>
            </w:r>
            <w:r w:rsidR="00F93E4E">
              <w:rPr>
                <w:rFonts w:ascii="Arial" w:hAnsi="Arial" w:cs="Arial"/>
                <w:sz w:val="23"/>
                <w:szCs w:val="23"/>
              </w:rPr>
              <w:t>and __________________</w:t>
            </w:r>
          </w:p>
          <w:p w14:paraId="2AC4993F" w14:textId="77777777" w:rsidR="00F93E4E" w:rsidRPr="00F93E4E" w:rsidRDefault="00F93E4E" w:rsidP="00F93E4E">
            <w:pPr>
              <w:spacing w:line="360" w:lineRule="auto"/>
              <w:ind w:left="-11"/>
              <w:rPr>
                <w:rFonts w:ascii="Arial" w:hAnsi="Arial" w:cs="Arial"/>
                <w:sz w:val="23"/>
                <w:szCs w:val="23"/>
              </w:rPr>
            </w:pPr>
          </w:p>
          <w:p w14:paraId="0152B28D" w14:textId="26B3436E" w:rsidR="004472B9" w:rsidRDefault="00F93E4E" w:rsidP="001C6F3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they blazed _____________________ and later led _________________________ west. </w:t>
            </w:r>
          </w:p>
          <w:p w14:paraId="0238C4BE" w14:textId="77777777" w:rsidR="00F93E4E" w:rsidRPr="00F93E4E" w:rsidRDefault="00F93E4E" w:rsidP="00F93E4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14:paraId="462E8889" w14:textId="77777777" w:rsidR="00F93E4E" w:rsidRDefault="00F93E4E" w:rsidP="001C6F3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 and _________________</w:t>
            </w:r>
          </w:p>
          <w:p w14:paraId="6966C1B0" w14:textId="77777777" w:rsidR="00F93E4E" w:rsidRPr="00F93E4E" w:rsidRDefault="00F93E4E" w:rsidP="00F93E4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14:paraId="2605B079" w14:textId="6CB5B1A9" w:rsidR="00F93E4E" w:rsidRDefault="00F93E4E" w:rsidP="001C6F3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they gave _____________________ to many settlers heading west. </w:t>
            </w:r>
          </w:p>
          <w:p w14:paraId="6225A4C2" w14:textId="77777777" w:rsidR="00F93E4E" w:rsidRPr="00F93E4E" w:rsidRDefault="00F93E4E" w:rsidP="00F93E4E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04AE5901" w14:textId="1DDCDEDC" w:rsidR="00F93E4E" w:rsidRPr="00F93E4E" w:rsidRDefault="00F93E4E" w:rsidP="00F93E4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They _________________ with the Indians and didn’t force too many _____________________ too quickly. </w:t>
            </w:r>
          </w:p>
          <w:p w14:paraId="4188C887" w14:textId="3D5E50A6" w:rsidR="00F93E4E" w:rsidRDefault="00F93E4E" w:rsidP="001C6F3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Father Joset also started a vaccination program against ________________________________.</w:t>
            </w:r>
          </w:p>
          <w:p w14:paraId="1154A10E" w14:textId="77777777" w:rsidR="00F93E4E" w:rsidRPr="00F93E4E" w:rsidRDefault="00F93E4E" w:rsidP="00F93E4E">
            <w:pPr>
              <w:spacing w:line="360" w:lineRule="auto"/>
              <w:ind w:left="-11"/>
              <w:rPr>
                <w:rFonts w:ascii="Arial" w:hAnsi="Arial" w:cs="Arial"/>
                <w:sz w:val="23"/>
                <w:szCs w:val="23"/>
              </w:rPr>
            </w:pPr>
          </w:p>
          <w:p w14:paraId="0A218A46" w14:textId="1069DC14" w:rsidR="00BD04B2" w:rsidRPr="00F93E4E" w:rsidRDefault="00F93E4E" w:rsidP="00BD04B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_______________________________________</w:t>
            </w:r>
          </w:p>
          <w:p w14:paraId="6897298A" w14:textId="77777777" w:rsidR="00BD04B2" w:rsidRPr="00F93E4E" w:rsidRDefault="00BD04B2" w:rsidP="00BD04B2">
            <w:pPr>
              <w:pStyle w:val="ListParagraph"/>
              <w:spacing w:line="360" w:lineRule="auto"/>
              <w:ind w:left="259"/>
              <w:rPr>
                <w:rFonts w:ascii="Arial" w:hAnsi="Arial" w:cs="Arial"/>
                <w:sz w:val="23"/>
                <w:szCs w:val="23"/>
              </w:rPr>
            </w:pPr>
          </w:p>
          <w:p w14:paraId="5A8801C7" w14:textId="7BD61964" w:rsidR="00093743" w:rsidRPr="00F93E4E" w:rsidRDefault="005F1735" w:rsidP="001C6F3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 w:rsidRPr="00F93E4E">
              <w:rPr>
                <w:rFonts w:ascii="Arial" w:hAnsi="Arial" w:cs="Arial"/>
                <w:sz w:val="23"/>
                <w:szCs w:val="23"/>
              </w:rPr>
              <w:t>_______________________________________</w:t>
            </w:r>
          </w:p>
          <w:p w14:paraId="1F7364AF" w14:textId="77777777" w:rsidR="00BD04B2" w:rsidRPr="00F93E4E" w:rsidRDefault="00BD04B2" w:rsidP="00BD04B2">
            <w:pPr>
              <w:pStyle w:val="ListParagraph"/>
              <w:spacing w:line="360" w:lineRule="auto"/>
              <w:ind w:left="259"/>
              <w:rPr>
                <w:rFonts w:ascii="Arial" w:hAnsi="Arial" w:cs="Arial"/>
                <w:sz w:val="23"/>
                <w:szCs w:val="23"/>
              </w:rPr>
            </w:pPr>
          </w:p>
          <w:p w14:paraId="6DE3363E" w14:textId="5A70A00E" w:rsidR="00705405" w:rsidRPr="007841CF" w:rsidRDefault="00714E24" w:rsidP="007841C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The idea that the United States was destined by ______________ to expand to the ___________ Ocean. </w:t>
            </w:r>
          </w:p>
        </w:tc>
      </w:tr>
      <w:tr w:rsidR="00074FF4" w:rsidRPr="00F93E4E" w14:paraId="68387DF4" w14:textId="77777777" w:rsidTr="00BA3950">
        <w:trPr>
          <w:trHeight w:val="815"/>
        </w:trPr>
        <w:tc>
          <w:tcPr>
            <w:tcW w:w="10049" w:type="dxa"/>
            <w:gridSpan w:val="2"/>
          </w:tcPr>
          <w:p w14:paraId="5BD49380" w14:textId="16025635" w:rsidR="00074FF4" w:rsidRPr="00F93E4E" w:rsidRDefault="00074FF4" w:rsidP="009A7A4B">
            <w:pPr>
              <w:rPr>
                <w:rFonts w:ascii="Arial" w:hAnsi="Arial" w:cs="Arial"/>
                <w:sz w:val="23"/>
                <w:szCs w:val="23"/>
              </w:rPr>
            </w:pPr>
            <w:r w:rsidRPr="00F93E4E">
              <w:rPr>
                <w:rFonts w:ascii="Arial" w:hAnsi="Arial" w:cs="Arial"/>
                <w:b/>
                <w:sz w:val="23"/>
                <w:szCs w:val="23"/>
              </w:rPr>
              <w:t>Summary:</w:t>
            </w:r>
            <w:r w:rsidRPr="00F93E4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841CF">
              <w:rPr>
                <w:rFonts w:ascii="Arial" w:hAnsi="Arial" w:cs="Arial"/>
                <w:sz w:val="23"/>
                <w:szCs w:val="23"/>
              </w:rPr>
              <w:t>ESSENTIAL QUESTION: How did the belief in Manifest Destiny influence western settlement?</w:t>
            </w:r>
          </w:p>
          <w:p w14:paraId="052B78B5" w14:textId="77777777" w:rsidR="009A7A4B" w:rsidRPr="00F93E4E" w:rsidRDefault="009A7A4B" w:rsidP="009A7A4B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C27E1C" w14:textId="77777777" w:rsidR="009A7A4B" w:rsidRPr="00F93E4E" w:rsidRDefault="009A7A4B" w:rsidP="009A7A4B">
            <w:pPr>
              <w:rPr>
                <w:rFonts w:ascii="Arial" w:hAnsi="Arial" w:cs="Arial"/>
                <w:sz w:val="23"/>
                <w:szCs w:val="23"/>
              </w:rPr>
            </w:pPr>
          </w:p>
          <w:p w14:paraId="116A8F5D" w14:textId="77777777" w:rsidR="00250086" w:rsidRPr="00F93E4E" w:rsidRDefault="00250086" w:rsidP="009A7A4B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4C5C2F" w14:textId="77777777" w:rsidR="00564A39" w:rsidRPr="00F93E4E" w:rsidRDefault="00564A39" w:rsidP="009A7A4B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B44143" w14:textId="074ACE2F" w:rsidR="009A7A4B" w:rsidRPr="00F93E4E" w:rsidRDefault="009A7A4B" w:rsidP="009A7A4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23EDD8B" w14:textId="77777777" w:rsidR="00C2210C" w:rsidRPr="00BA3950" w:rsidRDefault="00C2210C" w:rsidP="0051191C">
      <w:pPr>
        <w:rPr>
          <w:rFonts w:ascii="Arial" w:hAnsi="Arial" w:cs="Arial"/>
        </w:rPr>
      </w:pPr>
    </w:p>
    <w:sectPr w:rsidR="00C2210C" w:rsidRPr="00BA3950" w:rsidSect="00301DC8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404"/>
    <w:multiLevelType w:val="hybridMultilevel"/>
    <w:tmpl w:val="C5D2B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2472D"/>
    <w:multiLevelType w:val="hybridMultilevel"/>
    <w:tmpl w:val="8C3E9922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157F4F04"/>
    <w:multiLevelType w:val="hybridMultilevel"/>
    <w:tmpl w:val="16A287CE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19C96245"/>
    <w:multiLevelType w:val="hybridMultilevel"/>
    <w:tmpl w:val="907C8A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6596F"/>
    <w:multiLevelType w:val="hybridMultilevel"/>
    <w:tmpl w:val="83D4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23E80"/>
    <w:multiLevelType w:val="hybridMultilevel"/>
    <w:tmpl w:val="016A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42F58"/>
    <w:multiLevelType w:val="hybridMultilevel"/>
    <w:tmpl w:val="6926460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5F7602F2"/>
    <w:multiLevelType w:val="hybridMultilevel"/>
    <w:tmpl w:val="265C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6028C"/>
    <w:multiLevelType w:val="hybridMultilevel"/>
    <w:tmpl w:val="23DA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77A70"/>
    <w:multiLevelType w:val="hybridMultilevel"/>
    <w:tmpl w:val="E5B03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F1"/>
    <w:rsid w:val="00031D87"/>
    <w:rsid w:val="000727E5"/>
    <w:rsid w:val="000738B1"/>
    <w:rsid w:val="00074FF4"/>
    <w:rsid w:val="00093743"/>
    <w:rsid w:val="000C377A"/>
    <w:rsid w:val="0010286F"/>
    <w:rsid w:val="00111E16"/>
    <w:rsid w:val="00140FEC"/>
    <w:rsid w:val="00176E06"/>
    <w:rsid w:val="001C6F3A"/>
    <w:rsid w:val="001F51B7"/>
    <w:rsid w:val="001F5408"/>
    <w:rsid w:val="00235623"/>
    <w:rsid w:val="0023636C"/>
    <w:rsid w:val="00250086"/>
    <w:rsid w:val="0025160A"/>
    <w:rsid w:val="002C29CA"/>
    <w:rsid w:val="00301DC8"/>
    <w:rsid w:val="0033026D"/>
    <w:rsid w:val="00333AA9"/>
    <w:rsid w:val="003A6701"/>
    <w:rsid w:val="003B639B"/>
    <w:rsid w:val="004472B9"/>
    <w:rsid w:val="00507369"/>
    <w:rsid w:val="0051191C"/>
    <w:rsid w:val="00531E78"/>
    <w:rsid w:val="00564A39"/>
    <w:rsid w:val="005A4660"/>
    <w:rsid w:val="005C23FF"/>
    <w:rsid w:val="005F1735"/>
    <w:rsid w:val="005F2D1F"/>
    <w:rsid w:val="006065CD"/>
    <w:rsid w:val="00614916"/>
    <w:rsid w:val="006B6EA9"/>
    <w:rsid w:val="00705405"/>
    <w:rsid w:val="007134E9"/>
    <w:rsid w:val="00714E24"/>
    <w:rsid w:val="00744135"/>
    <w:rsid w:val="007652F1"/>
    <w:rsid w:val="007841CF"/>
    <w:rsid w:val="007A6335"/>
    <w:rsid w:val="007B246D"/>
    <w:rsid w:val="00823045"/>
    <w:rsid w:val="00897242"/>
    <w:rsid w:val="00911EE2"/>
    <w:rsid w:val="0091240A"/>
    <w:rsid w:val="00924AB9"/>
    <w:rsid w:val="00926432"/>
    <w:rsid w:val="009352D4"/>
    <w:rsid w:val="00935D42"/>
    <w:rsid w:val="00971504"/>
    <w:rsid w:val="00987EF7"/>
    <w:rsid w:val="00991A90"/>
    <w:rsid w:val="009A7A4B"/>
    <w:rsid w:val="009F6D6A"/>
    <w:rsid w:val="00A50545"/>
    <w:rsid w:val="00A72D8F"/>
    <w:rsid w:val="00AB1762"/>
    <w:rsid w:val="00AF4141"/>
    <w:rsid w:val="00B114F9"/>
    <w:rsid w:val="00B526DA"/>
    <w:rsid w:val="00B5343F"/>
    <w:rsid w:val="00B653BA"/>
    <w:rsid w:val="00B73581"/>
    <w:rsid w:val="00BA3950"/>
    <w:rsid w:val="00BB0A85"/>
    <w:rsid w:val="00BD04B2"/>
    <w:rsid w:val="00C2210C"/>
    <w:rsid w:val="00C25655"/>
    <w:rsid w:val="00C503EF"/>
    <w:rsid w:val="00C63B76"/>
    <w:rsid w:val="00C907D0"/>
    <w:rsid w:val="00CA2800"/>
    <w:rsid w:val="00CF5879"/>
    <w:rsid w:val="00CF7860"/>
    <w:rsid w:val="00D132D4"/>
    <w:rsid w:val="00D21EE9"/>
    <w:rsid w:val="00D37A36"/>
    <w:rsid w:val="00D7212F"/>
    <w:rsid w:val="00D85584"/>
    <w:rsid w:val="00DF2A4D"/>
    <w:rsid w:val="00E726CE"/>
    <w:rsid w:val="00E9020A"/>
    <w:rsid w:val="00EA4AD7"/>
    <w:rsid w:val="00F0148E"/>
    <w:rsid w:val="00F249B0"/>
    <w:rsid w:val="00F925F8"/>
    <w:rsid w:val="00F93E4E"/>
    <w:rsid w:val="00FC3DE1"/>
    <w:rsid w:val="00FC6A0A"/>
    <w:rsid w:val="00FD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B43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Macintosh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Thomas</dc:creator>
  <cp:keywords/>
  <dc:description/>
  <cp:lastModifiedBy>St. John  School </cp:lastModifiedBy>
  <cp:revision>3</cp:revision>
  <cp:lastPrinted>2013-10-10T17:05:00Z</cp:lastPrinted>
  <dcterms:created xsi:type="dcterms:W3CDTF">2020-04-21T20:13:00Z</dcterms:created>
  <dcterms:modified xsi:type="dcterms:W3CDTF">2020-04-21T20:14:00Z</dcterms:modified>
</cp:coreProperties>
</file>