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6F86" w14:textId="60E6B5EE" w:rsidR="00B114F9" w:rsidRPr="00C2210C" w:rsidRDefault="00C2210C" w:rsidP="0051191C">
      <w:pPr>
        <w:rPr>
          <w:rFonts w:ascii="Arial" w:hAnsi="Arial" w:cs="Arial"/>
          <w:b/>
          <w:u w:val="single"/>
        </w:rPr>
      </w:pPr>
      <w:r w:rsidRPr="00C2210C">
        <w:rPr>
          <w:rFonts w:ascii="Arial" w:hAnsi="Arial" w:cs="Arial"/>
          <w:b/>
          <w:u w:val="single"/>
        </w:rPr>
        <w:t>Section 2: Independence for Texas</w:t>
      </w:r>
      <w:r w:rsidR="000A6D75">
        <w:rPr>
          <w:rFonts w:ascii="Arial" w:hAnsi="Arial" w:cs="Arial"/>
          <w:b/>
          <w:u w:val="single"/>
        </w:rPr>
        <w:t xml:space="preserve"> (Pages 366-371)</w:t>
      </w:r>
    </w:p>
    <w:p w14:paraId="477A84A1" w14:textId="77777777" w:rsidR="00C2210C" w:rsidRDefault="00C2210C" w:rsidP="0051191C">
      <w:pPr>
        <w:rPr>
          <w:rFonts w:ascii="Arial" w:hAnsi="Arial" w:cs="Arial"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511"/>
        <w:gridCol w:w="5538"/>
      </w:tblGrid>
      <w:tr w:rsidR="00C80604" w:rsidRPr="00F93E4E" w14:paraId="7A8D1F40" w14:textId="77777777" w:rsidTr="00C2210C">
        <w:trPr>
          <w:trHeight w:val="4098"/>
        </w:trPr>
        <w:tc>
          <w:tcPr>
            <w:tcW w:w="4511" w:type="dxa"/>
          </w:tcPr>
          <w:p w14:paraId="00C5FB29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410951" w14:textId="431EFE67" w:rsidR="00C2210C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was the result of the newly independent nation of Mexico inviting Americans to settle in the region known as Texas?</w:t>
            </w:r>
          </w:p>
          <w:p w14:paraId="6DC657BA" w14:textId="77777777" w:rsidR="00991A90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206B43" w14:textId="0FBFCA60" w:rsidR="00991A90" w:rsidRPr="00F93E4E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issues did American settlers have with the Mexican government?</w:t>
            </w:r>
          </w:p>
          <w:p w14:paraId="480F55D2" w14:textId="77777777" w:rsidR="00C2210C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184205" w14:textId="77777777" w:rsidR="00C2210C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A984D2" w14:textId="77777777" w:rsidR="00C2210C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8CCB82" w14:textId="77777777" w:rsidR="00C80604" w:rsidRDefault="00C80604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40866F" w14:textId="77777777" w:rsidR="00C80604" w:rsidRDefault="00C80604" w:rsidP="00C8060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famous battle occurred during this war?</w:t>
            </w:r>
          </w:p>
          <w:p w14:paraId="14593F50" w14:textId="77777777" w:rsidR="00C2210C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20F550" w14:textId="77777777" w:rsidR="00991A90" w:rsidRPr="00F93E4E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8F7202" w14:textId="77777777" w:rsidR="00C80604" w:rsidRDefault="00C80604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5C4617" w14:textId="65A3FC27" w:rsidR="00C2210C" w:rsidRPr="00F93E4E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resulted from these policies</w:t>
            </w:r>
            <w:r w:rsidR="00C80604">
              <w:rPr>
                <w:rFonts w:ascii="Arial" w:hAnsi="Arial" w:cs="Arial"/>
                <w:sz w:val="23"/>
                <w:szCs w:val="23"/>
              </w:rPr>
              <w:t xml:space="preserve"> and the battle of the Alamo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  <w:p w14:paraId="61F989F0" w14:textId="77777777" w:rsidR="00C2210C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2DB51F" w14:textId="77777777" w:rsidR="00C2210C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40D377" w14:textId="77777777" w:rsidR="00991A90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45E57C" w14:textId="77777777" w:rsidR="00991A90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373BB2" w14:textId="77777777" w:rsidR="00991A90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4B32D9" w14:textId="77777777" w:rsidR="00991A90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F9D80E" w14:textId="10530070" w:rsidR="00991A90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When did the United States annex Texas?</w:t>
            </w:r>
          </w:p>
          <w:p w14:paraId="23E27A5D" w14:textId="77777777" w:rsidR="00991A90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7A27BB" w14:textId="77777777" w:rsidR="00991A90" w:rsidRPr="00E9020A" w:rsidRDefault="00991A90" w:rsidP="00C2210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8A468C" w14:textId="37F7D5B3" w:rsidR="00C2210C" w:rsidRPr="00F93E4E" w:rsidRDefault="00991A90" w:rsidP="00C221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was Mexico’s response to the annexation of Texas by the United States?</w:t>
            </w:r>
          </w:p>
          <w:p w14:paraId="5CC12BFE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C1A5E2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3A9449" w14:textId="77777777" w:rsidR="00E9020A" w:rsidRDefault="00E9020A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5C4AD2" w14:textId="77777777" w:rsidR="00C2210C" w:rsidRDefault="00E9020A" w:rsidP="00C221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now seemed inevitable between the United States and Mexico?</w:t>
            </w:r>
          </w:p>
          <w:p w14:paraId="1AC67513" w14:textId="3C63BD27" w:rsidR="00E9020A" w:rsidRPr="00F93E4E" w:rsidRDefault="00E9020A" w:rsidP="00C2210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38" w:type="dxa"/>
          </w:tcPr>
          <w:p w14:paraId="4A861D56" w14:textId="77777777" w:rsidR="00C2210C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128931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20585E" w14:textId="75D1D5E7" w:rsidR="00C2210C" w:rsidRDefault="00C2210C" w:rsidP="00C2210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American settlers soon far __________________ Mexicans in the area.</w:t>
            </w:r>
          </w:p>
          <w:p w14:paraId="273678DB" w14:textId="77777777" w:rsidR="00991A90" w:rsidRPr="00991A90" w:rsidRDefault="00991A90" w:rsidP="00991A90">
            <w:pPr>
              <w:spacing w:line="360" w:lineRule="auto"/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4BE25345" w14:textId="09395AF6" w:rsidR="00991A90" w:rsidRDefault="00991A90" w:rsidP="00991A9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Mexico ______________ further settlement, ______________ imports from the U.S., and threatens to ______________ slavery.</w:t>
            </w:r>
          </w:p>
          <w:p w14:paraId="78B79EB1" w14:textId="77777777" w:rsidR="00C80604" w:rsidRPr="00C80604" w:rsidRDefault="00C80604" w:rsidP="00C8060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19D4185E" w14:textId="7FE59B89" w:rsidR="00C80604" w:rsidRPr="00991A90" w:rsidRDefault="00C80604" w:rsidP="00991A9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</w:t>
            </w:r>
          </w:p>
          <w:p w14:paraId="109B89AD" w14:textId="77777777" w:rsidR="00991A90" w:rsidRDefault="00991A90" w:rsidP="00C80604">
            <w:pPr>
              <w:spacing w:line="360" w:lineRule="auto"/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3972012D" w14:textId="77777777" w:rsidR="00C80604" w:rsidRPr="00C80604" w:rsidRDefault="00C80604" w:rsidP="00C80604">
            <w:pPr>
              <w:spacing w:line="360" w:lineRule="auto"/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0E07F7A1" w14:textId="4B285C0F" w:rsidR="00C2210C" w:rsidRDefault="00D85584" w:rsidP="00C2210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</w:t>
            </w:r>
            <w:r w:rsidR="00991A90">
              <w:rPr>
                <w:rFonts w:ascii="Arial" w:hAnsi="Arial" w:cs="Arial"/>
                <w:sz w:val="23"/>
                <w:szCs w:val="23"/>
              </w:rPr>
              <w:t xml:space="preserve"> Texans</w:t>
            </w:r>
            <w:r w:rsidR="00C2210C">
              <w:rPr>
                <w:rFonts w:ascii="Arial" w:hAnsi="Arial" w:cs="Arial"/>
                <w:sz w:val="23"/>
                <w:szCs w:val="23"/>
              </w:rPr>
              <w:t xml:space="preserve"> fought against the Mexican government </w:t>
            </w:r>
            <w:r w:rsidR="00991A90">
              <w:rPr>
                <w:rFonts w:ascii="Arial" w:hAnsi="Arial" w:cs="Arial"/>
                <w:sz w:val="23"/>
                <w:szCs w:val="23"/>
              </w:rPr>
              <w:t xml:space="preserve">in 1835/1836 </w:t>
            </w:r>
            <w:r w:rsidR="00C2210C">
              <w:rPr>
                <w:rFonts w:ascii="Arial" w:hAnsi="Arial" w:cs="Arial"/>
                <w:sz w:val="23"/>
                <w:szCs w:val="23"/>
              </w:rPr>
              <w:t>and gained ________________________________.</w:t>
            </w:r>
          </w:p>
          <w:p w14:paraId="07A004F7" w14:textId="77777777" w:rsidR="00991A90" w:rsidRPr="00991A90" w:rsidRDefault="00991A90" w:rsidP="00991A90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71EAC5BE" w14:textId="77777777" w:rsidR="00C2210C" w:rsidRPr="00F93E4E" w:rsidRDefault="00C2210C" w:rsidP="00C8060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  <w:p w14:paraId="56B101AF" w14:textId="39E14823" w:rsidR="00C2210C" w:rsidRDefault="00C2210C" w:rsidP="00C2210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1845 but control was not officially transferred until ___________________________</w:t>
            </w:r>
          </w:p>
          <w:p w14:paraId="5F9A738F" w14:textId="77777777" w:rsidR="00C2210C" w:rsidRPr="00F93E4E" w:rsidRDefault="00C2210C" w:rsidP="00C2210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73B87181" w14:textId="1E8C1FDE" w:rsidR="00C2210C" w:rsidRDefault="00991A90" w:rsidP="00C2210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They refused to _______________________ it and broke off diplomatic ___________________ with the United States.</w:t>
            </w:r>
          </w:p>
          <w:p w14:paraId="00AF5774" w14:textId="77777777" w:rsidR="00E9020A" w:rsidRPr="00E9020A" w:rsidRDefault="00E9020A" w:rsidP="00E9020A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2C274BA1" w14:textId="7843C5BC" w:rsidR="00C2210C" w:rsidRPr="00E9020A" w:rsidRDefault="00E9020A" w:rsidP="00E9020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</w:t>
            </w:r>
            <w:r w:rsidR="00C2210C" w:rsidRPr="00E9020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C2210C" w:rsidRPr="00F93E4E" w14:paraId="1B52B0CA" w14:textId="77777777" w:rsidTr="00C2210C">
        <w:trPr>
          <w:trHeight w:val="815"/>
        </w:trPr>
        <w:tc>
          <w:tcPr>
            <w:tcW w:w="10049" w:type="dxa"/>
            <w:gridSpan w:val="2"/>
          </w:tcPr>
          <w:p w14:paraId="12F4CA32" w14:textId="139D2310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  <w:r w:rsidRPr="00F93E4E">
              <w:rPr>
                <w:rFonts w:ascii="Arial" w:hAnsi="Arial" w:cs="Arial"/>
                <w:b/>
                <w:sz w:val="23"/>
                <w:szCs w:val="23"/>
              </w:rPr>
              <w:t>Summary:</w:t>
            </w:r>
            <w:r w:rsidRPr="00F93E4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ESSENTIAL QUESTION: </w:t>
            </w:r>
            <w:r w:rsidR="00E9020A">
              <w:rPr>
                <w:rFonts w:ascii="Arial" w:hAnsi="Arial" w:cs="Arial"/>
                <w:sz w:val="23"/>
                <w:szCs w:val="23"/>
              </w:rPr>
              <w:t>Why did Texans fight for their independence from Mexico?</w:t>
            </w:r>
          </w:p>
          <w:p w14:paraId="53FDA206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3DB36B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18F7A6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E164BB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E25A6F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B441F2" w14:textId="77777777" w:rsidR="00C2210C" w:rsidRPr="00F93E4E" w:rsidRDefault="00C2210C" w:rsidP="00C2210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23EDD8B" w14:textId="77777777" w:rsidR="00C2210C" w:rsidRPr="00BA3950" w:rsidRDefault="00C2210C" w:rsidP="0051191C">
      <w:pPr>
        <w:rPr>
          <w:rFonts w:ascii="Arial" w:hAnsi="Arial" w:cs="Arial"/>
        </w:rPr>
      </w:pPr>
    </w:p>
    <w:sectPr w:rsidR="00C2210C" w:rsidRPr="00BA3950" w:rsidSect="00301DC8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404"/>
    <w:multiLevelType w:val="hybridMultilevel"/>
    <w:tmpl w:val="C5D2B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472D"/>
    <w:multiLevelType w:val="hybridMultilevel"/>
    <w:tmpl w:val="8C3E992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57F4F04"/>
    <w:multiLevelType w:val="hybridMultilevel"/>
    <w:tmpl w:val="16A287CE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9C96245"/>
    <w:multiLevelType w:val="hybridMultilevel"/>
    <w:tmpl w:val="907C8A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596F"/>
    <w:multiLevelType w:val="hybridMultilevel"/>
    <w:tmpl w:val="83D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3E80"/>
    <w:multiLevelType w:val="hybridMultilevel"/>
    <w:tmpl w:val="016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F58"/>
    <w:multiLevelType w:val="hybridMultilevel"/>
    <w:tmpl w:val="2DFC92F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5F7602F2"/>
    <w:multiLevelType w:val="hybridMultilevel"/>
    <w:tmpl w:val="265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028C"/>
    <w:multiLevelType w:val="hybridMultilevel"/>
    <w:tmpl w:val="23D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7A70"/>
    <w:multiLevelType w:val="hybridMultilevel"/>
    <w:tmpl w:val="E5B0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1"/>
    <w:rsid w:val="00031D87"/>
    <w:rsid w:val="000727E5"/>
    <w:rsid w:val="000738B1"/>
    <w:rsid w:val="00074FF4"/>
    <w:rsid w:val="00093743"/>
    <w:rsid w:val="000A6D75"/>
    <w:rsid w:val="000C377A"/>
    <w:rsid w:val="0010286F"/>
    <w:rsid w:val="00111E16"/>
    <w:rsid w:val="00140FEC"/>
    <w:rsid w:val="00176E06"/>
    <w:rsid w:val="001C6F3A"/>
    <w:rsid w:val="001F51B7"/>
    <w:rsid w:val="001F5408"/>
    <w:rsid w:val="00235623"/>
    <w:rsid w:val="0023636C"/>
    <w:rsid w:val="0025160A"/>
    <w:rsid w:val="002C29CA"/>
    <w:rsid w:val="00301DC8"/>
    <w:rsid w:val="0033026D"/>
    <w:rsid w:val="00333AA9"/>
    <w:rsid w:val="003A6701"/>
    <w:rsid w:val="003B639B"/>
    <w:rsid w:val="004472B9"/>
    <w:rsid w:val="00507369"/>
    <w:rsid w:val="0051191C"/>
    <w:rsid w:val="00531E78"/>
    <w:rsid w:val="00564A39"/>
    <w:rsid w:val="005A4660"/>
    <w:rsid w:val="005C23FF"/>
    <w:rsid w:val="005F1735"/>
    <w:rsid w:val="005F2D1F"/>
    <w:rsid w:val="006065CD"/>
    <w:rsid w:val="00614916"/>
    <w:rsid w:val="006B6EA9"/>
    <w:rsid w:val="00705405"/>
    <w:rsid w:val="007134E9"/>
    <w:rsid w:val="00714E24"/>
    <w:rsid w:val="00744135"/>
    <w:rsid w:val="007652F1"/>
    <w:rsid w:val="007841CF"/>
    <w:rsid w:val="007A6335"/>
    <w:rsid w:val="007B246D"/>
    <w:rsid w:val="00823045"/>
    <w:rsid w:val="00897242"/>
    <w:rsid w:val="0091240A"/>
    <w:rsid w:val="00924AB9"/>
    <w:rsid w:val="00926432"/>
    <w:rsid w:val="009352D4"/>
    <w:rsid w:val="00935D42"/>
    <w:rsid w:val="00971504"/>
    <w:rsid w:val="00987EF7"/>
    <w:rsid w:val="00991A90"/>
    <w:rsid w:val="009A7A4B"/>
    <w:rsid w:val="009F6D6A"/>
    <w:rsid w:val="00A50545"/>
    <w:rsid w:val="00A72D8F"/>
    <w:rsid w:val="00AB1762"/>
    <w:rsid w:val="00AF4141"/>
    <w:rsid w:val="00B114F9"/>
    <w:rsid w:val="00B526DA"/>
    <w:rsid w:val="00B5343F"/>
    <w:rsid w:val="00B653BA"/>
    <w:rsid w:val="00B73581"/>
    <w:rsid w:val="00BA3950"/>
    <w:rsid w:val="00BB0A85"/>
    <w:rsid w:val="00BD04B2"/>
    <w:rsid w:val="00C2210C"/>
    <w:rsid w:val="00C25655"/>
    <w:rsid w:val="00C503EF"/>
    <w:rsid w:val="00C63B76"/>
    <w:rsid w:val="00C80604"/>
    <w:rsid w:val="00C907D0"/>
    <w:rsid w:val="00CA2800"/>
    <w:rsid w:val="00CF5879"/>
    <w:rsid w:val="00CF7860"/>
    <w:rsid w:val="00D132D4"/>
    <w:rsid w:val="00D21EE9"/>
    <w:rsid w:val="00D37A36"/>
    <w:rsid w:val="00D7212F"/>
    <w:rsid w:val="00D85584"/>
    <w:rsid w:val="00DF2A4D"/>
    <w:rsid w:val="00E726CE"/>
    <w:rsid w:val="00E9020A"/>
    <w:rsid w:val="00EA4AD7"/>
    <w:rsid w:val="00F0148E"/>
    <w:rsid w:val="00F249B0"/>
    <w:rsid w:val="00F925F8"/>
    <w:rsid w:val="00F93E4E"/>
    <w:rsid w:val="00FC3DE1"/>
    <w:rsid w:val="00FC6A0A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B43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Thomas</dc:creator>
  <cp:keywords/>
  <dc:description/>
  <cp:lastModifiedBy>St. John  School </cp:lastModifiedBy>
  <cp:revision>3</cp:revision>
  <cp:lastPrinted>2013-10-10T17:05:00Z</cp:lastPrinted>
  <dcterms:created xsi:type="dcterms:W3CDTF">2020-04-26T16:15:00Z</dcterms:created>
  <dcterms:modified xsi:type="dcterms:W3CDTF">2020-04-26T16:18:00Z</dcterms:modified>
</cp:coreProperties>
</file>