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D7E37" w14:textId="77777777" w:rsidR="00921973" w:rsidRPr="000F2E7D" w:rsidRDefault="000F2E7D" w:rsidP="000F2E7D">
      <w:pPr>
        <w:jc w:val="center"/>
        <w:rPr>
          <w:b/>
          <w:sz w:val="36"/>
          <w:szCs w:val="36"/>
        </w:rPr>
      </w:pPr>
      <w:r w:rsidRPr="000F2E7D">
        <w:rPr>
          <w:b/>
          <w:sz w:val="36"/>
          <w:szCs w:val="36"/>
        </w:rPr>
        <w:t xml:space="preserve">The </w:t>
      </w:r>
      <w:r w:rsidR="001B3483" w:rsidRPr="000F2E7D">
        <w:rPr>
          <w:b/>
          <w:sz w:val="36"/>
          <w:szCs w:val="36"/>
        </w:rPr>
        <w:t>Civil War</w:t>
      </w:r>
    </w:p>
    <w:p w14:paraId="186FF14E" w14:textId="77777777" w:rsidR="001B3483" w:rsidRPr="00780A7E" w:rsidRDefault="001B3483" w:rsidP="000F2E7D">
      <w:pPr>
        <w:jc w:val="center"/>
        <w:rPr>
          <w:sz w:val="16"/>
          <w:szCs w:val="16"/>
        </w:rPr>
      </w:pPr>
    </w:p>
    <w:p w14:paraId="1988F157" w14:textId="77777777" w:rsidR="001B3483" w:rsidRPr="000F2E7D" w:rsidRDefault="001B3483" w:rsidP="000F2E7D">
      <w:pPr>
        <w:jc w:val="center"/>
        <w:rPr>
          <w:b/>
          <w:sz w:val="28"/>
          <w:szCs w:val="28"/>
        </w:rPr>
      </w:pPr>
      <w:r w:rsidRPr="000F2E7D">
        <w:rPr>
          <w:b/>
          <w:sz w:val="28"/>
          <w:szCs w:val="28"/>
        </w:rPr>
        <w:t>Creative Project</w:t>
      </w:r>
    </w:p>
    <w:p w14:paraId="359F4C54" w14:textId="77777777" w:rsidR="001B3483" w:rsidRPr="00780A7E" w:rsidRDefault="001B3483">
      <w:pPr>
        <w:rPr>
          <w:sz w:val="16"/>
          <w:szCs w:val="16"/>
        </w:rPr>
      </w:pPr>
    </w:p>
    <w:p w14:paraId="3B40156C" w14:textId="77777777" w:rsidR="001B3483" w:rsidRDefault="006250B7" w:rsidP="006250B7">
      <w:pPr>
        <w:pStyle w:val="ListParagraph"/>
        <w:numPr>
          <w:ilvl w:val="0"/>
          <w:numId w:val="6"/>
        </w:numPr>
      </w:pPr>
      <w:r>
        <w:t>Choose one of the following formats.</w:t>
      </w:r>
    </w:p>
    <w:p w14:paraId="2482A116" w14:textId="77777777" w:rsidR="006250B7" w:rsidRDefault="006250B7" w:rsidP="006250B7">
      <w:pPr>
        <w:pStyle w:val="ListParagraph"/>
        <w:numPr>
          <w:ilvl w:val="0"/>
          <w:numId w:val="6"/>
        </w:numPr>
      </w:pPr>
      <w:r>
        <w:t>Choose one of the following topics.</w:t>
      </w:r>
    </w:p>
    <w:p w14:paraId="426A7C18" w14:textId="77777777" w:rsidR="006250B7" w:rsidRDefault="006250B7" w:rsidP="006250B7">
      <w:pPr>
        <w:pStyle w:val="ListParagraph"/>
        <w:numPr>
          <w:ilvl w:val="0"/>
          <w:numId w:val="6"/>
        </w:numPr>
      </w:pPr>
      <w:r>
        <w:t>Do your best. Adhere to the requirements.</w:t>
      </w:r>
    </w:p>
    <w:p w14:paraId="0A2779EA" w14:textId="77777777" w:rsidR="006250B7" w:rsidRDefault="006250B7" w:rsidP="006250B7">
      <w:pPr>
        <w:pStyle w:val="ListParagraph"/>
        <w:numPr>
          <w:ilvl w:val="0"/>
          <w:numId w:val="6"/>
        </w:numPr>
      </w:pPr>
      <w:r>
        <w:t>You will be graded on content and creativity</w:t>
      </w:r>
    </w:p>
    <w:p w14:paraId="277CCDA4" w14:textId="77777777" w:rsidR="006250B7" w:rsidRDefault="006250B7" w:rsidP="006250B7">
      <w:pPr>
        <w:pStyle w:val="ListParagraph"/>
        <w:numPr>
          <w:ilvl w:val="0"/>
          <w:numId w:val="6"/>
        </w:numPr>
      </w:pPr>
      <w:r>
        <w:t>You are encouraged to work individually. You may work with one other person. You will earn an individual grade.</w:t>
      </w:r>
    </w:p>
    <w:p w14:paraId="79E9D8ED" w14:textId="77777777" w:rsidR="006250B7" w:rsidRDefault="006250B7" w:rsidP="006250B7">
      <w:pPr>
        <w:pStyle w:val="ListParagraph"/>
        <w:numPr>
          <w:ilvl w:val="0"/>
          <w:numId w:val="6"/>
        </w:numPr>
      </w:pPr>
      <w:r>
        <w:t>You must show me you put effort and thought into your project.</w:t>
      </w:r>
    </w:p>
    <w:p w14:paraId="1B33FFD3" w14:textId="77777777" w:rsidR="006250B7" w:rsidRPr="00780A7E" w:rsidRDefault="006250B7" w:rsidP="006250B7">
      <w:pPr>
        <w:rPr>
          <w:sz w:val="16"/>
          <w:szCs w:val="16"/>
        </w:rPr>
      </w:pPr>
    </w:p>
    <w:p w14:paraId="34EA01B8" w14:textId="77777777" w:rsidR="006250B7" w:rsidRPr="00CA3EF0" w:rsidRDefault="006250B7" w:rsidP="006250B7">
      <w:pPr>
        <w:rPr>
          <w:b/>
          <w:u w:val="single"/>
        </w:rPr>
      </w:pPr>
      <w:r w:rsidRPr="00CA3EF0">
        <w:rPr>
          <w:b/>
          <w:u w:val="single"/>
        </w:rPr>
        <w:t>Formats</w:t>
      </w:r>
    </w:p>
    <w:p w14:paraId="1050AEF0" w14:textId="77777777" w:rsidR="006250B7" w:rsidRPr="00780A7E" w:rsidRDefault="006250B7" w:rsidP="006250B7">
      <w:pPr>
        <w:rPr>
          <w:sz w:val="16"/>
          <w:szCs w:val="16"/>
        </w:rPr>
      </w:pPr>
    </w:p>
    <w:p w14:paraId="0253DE6B" w14:textId="77777777" w:rsidR="006250B7" w:rsidRDefault="006250B7" w:rsidP="006250B7">
      <w:r>
        <w:t>Skit</w:t>
      </w:r>
      <w:r>
        <w:tab/>
      </w:r>
      <w:r>
        <w:tab/>
      </w:r>
      <w:r>
        <w:tab/>
      </w:r>
      <w:r>
        <w:tab/>
        <w:t>Radio Play</w:t>
      </w:r>
      <w:r>
        <w:tab/>
      </w:r>
      <w:r>
        <w:tab/>
      </w:r>
      <w:r>
        <w:tab/>
        <w:t>Cartoon</w:t>
      </w:r>
      <w:r>
        <w:tab/>
      </w:r>
      <w:r>
        <w:tab/>
        <w:t>Diary</w:t>
      </w:r>
    </w:p>
    <w:p w14:paraId="66886F4F" w14:textId="4E53FD11" w:rsidR="006250B7" w:rsidRDefault="006250B7" w:rsidP="006250B7">
      <w:r>
        <w:t>Children’s Story</w:t>
      </w:r>
      <w:r>
        <w:tab/>
      </w:r>
      <w:r>
        <w:tab/>
        <w:t>Short Story</w:t>
      </w:r>
      <w:r>
        <w:tab/>
      </w:r>
      <w:r>
        <w:tab/>
      </w:r>
      <w:r>
        <w:tab/>
        <w:t>Newscast</w:t>
      </w:r>
      <w:r>
        <w:tab/>
      </w:r>
      <w:r>
        <w:tab/>
      </w:r>
      <w:proofErr w:type="gramStart"/>
      <w:r>
        <w:t>Speech(</w:t>
      </w:r>
      <w:proofErr w:type="spellStart"/>
      <w:proofErr w:type="gramEnd"/>
      <w:r w:rsidR="002B5590">
        <w:t>e</w:t>
      </w:r>
      <w:r>
        <w:t>s</w:t>
      </w:r>
      <w:proofErr w:type="spellEnd"/>
      <w:r>
        <w:t>)</w:t>
      </w:r>
    </w:p>
    <w:p w14:paraId="1B230BA3" w14:textId="77777777" w:rsidR="006250B7" w:rsidRDefault="006250B7" w:rsidP="006250B7">
      <w:r>
        <w:t>Collection of Poems</w:t>
      </w:r>
      <w:r>
        <w:tab/>
      </w:r>
      <w:r>
        <w:tab/>
        <w:t>“Eyewitness Accounts”</w:t>
      </w:r>
      <w:r>
        <w:tab/>
        <w:t>Biography</w:t>
      </w:r>
      <w:r>
        <w:tab/>
      </w:r>
      <w:r>
        <w:tab/>
        <w:t>“Photo” Essay</w:t>
      </w:r>
    </w:p>
    <w:p w14:paraId="2A821FD8" w14:textId="604C32E4" w:rsidR="006250B7" w:rsidRDefault="006250B7" w:rsidP="006250B7">
      <w:r>
        <w:t>Newspaper</w:t>
      </w:r>
      <w:r>
        <w:tab/>
      </w:r>
      <w:r>
        <w:tab/>
      </w:r>
      <w:r>
        <w:tab/>
      </w:r>
      <w:r w:rsidR="00170A53">
        <w:t>Music</w:t>
      </w:r>
      <w:r w:rsidR="00170A53">
        <w:tab/>
      </w:r>
      <w:r>
        <w:tab/>
      </w:r>
      <w:r>
        <w:tab/>
      </w:r>
      <w:r>
        <w:tab/>
        <w:t>Pamphlets</w:t>
      </w:r>
      <w:r>
        <w:tab/>
      </w:r>
      <w:r>
        <w:tab/>
      </w:r>
      <w:r w:rsidR="00170A53">
        <w:t>Chautauqua</w:t>
      </w:r>
    </w:p>
    <w:p w14:paraId="5D0C5AB6" w14:textId="5C1706F3" w:rsidR="000F2E7D" w:rsidRDefault="006250B7" w:rsidP="006250B7">
      <w:r>
        <w:t>Letters</w:t>
      </w:r>
      <w:r>
        <w:tab/>
      </w:r>
      <w:r>
        <w:tab/>
      </w:r>
      <w:r>
        <w:tab/>
      </w:r>
      <w:r w:rsidR="00170A53">
        <w:t>Puppet Show</w:t>
      </w:r>
      <w:r>
        <w:tab/>
      </w:r>
      <w:r>
        <w:tab/>
      </w:r>
      <w:r>
        <w:tab/>
        <w:t>Slide Show</w:t>
      </w:r>
      <w:r>
        <w:tab/>
      </w:r>
      <w:r>
        <w:tab/>
        <w:t>Your Choice*</w:t>
      </w:r>
    </w:p>
    <w:p w14:paraId="3E00EFA1" w14:textId="77777777" w:rsidR="000F2E7D" w:rsidRPr="00780A7E" w:rsidRDefault="000F2E7D" w:rsidP="006250B7">
      <w:pPr>
        <w:rPr>
          <w:sz w:val="16"/>
          <w:szCs w:val="16"/>
        </w:rPr>
      </w:pPr>
    </w:p>
    <w:p w14:paraId="44F5C276" w14:textId="77777777" w:rsidR="000F2E7D" w:rsidRPr="00CA3EF0" w:rsidRDefault="000F2E7D" w:rsidP="006250B7">
      <w:pPr>
        <w:rPr>
          <w:b/>
          <w:u w:val="single"/>
        </w:rPr>
      </w:pPr>
      <w:r w:rsidRPr="00CA3EF0">
        <w:rPr>
          <w:b/>
          <w:u w:val="single"/>
        </w:rPr>
        <w:t>Topics</w:t>
      </w:r>
    </w:p>
    <w:p w14:paraId="233213F1" w14:textId="77777777" w:rsidR="000F2E7D" w:rsidRPr="00780A7E" w:rsidRDefault="000F2E7D" w:rsidP="006250B7">
      <w:pPr>
        <w:rPr>
          <w:sz w:val="16"/>
          <w:szCs w:val="16"/>
        </w:rPr>
      </w:pPr>
    </w:p>
    <w:p w14:paraId="5333CDAE" w14:textId="77777777" w:rsidR="000F2E7D" w:rsidRDefault="000F2E7D" w:rsidP="006250B7">
      <w:r>
        <w:t>Any Battle in the Civil War</w:t>
      </w:r>
      <w:r>
        <w:tab/>
      </w:r>
      <w:r>
        <w:tab/>
      </w:r>
      <w:r>
        <w:tab/>
      </w:r>
      <w:r>
        <w:tab/>
        <w:t>Rise of “King Cotton”</w:t>
      </w:r>
    </w:p>
    <w:p w14:paraId="056670D8" w14:textId="77777777" w:rsidR="000F2E7D" w:rsidRDefault="000F2E7D" w:rsidP="006250B7">
      <w:r>
        <w:t>Slavery: Lifestyle</w:t>
      </w:r>
      <w:r>
        <w:tab/>
      </w:r>
      <w:r>
        <w:tab/>
      </w:r>
      <w:r>
        <w:tab/>
      </w:r>
      <w:r>
        <w:tab/>
      </w:r>
      <w:r>
        <w:tab/>
        <w:t>Southern Justification of Slavery</w:t>
      </w:r>
    </w:p>
    <w:p w14:paraId="4603BFC6" w14:textId="77777777" w:rsidR="000F2E7D" w:rsidRDefault="000F2E7D" w:rsidP="006250B7">
      <w:r>
        <w:t>Missouri Compromise</w:t>
      </w:r>
      <w:r>
        <w:tab/>
      </w:r>
      <w:r>
        <w:tab/>
      </w:r>
      <w:r>
        <w:tab/>
      </w:r>
      <w:r>
        <w:tab/>
        <w:t>Compromise of 1850</w:t>
      </w:r>
    </w:p>
    <w:p w14:paraId="18E0D657" w14:textId="77777777" w:rsidR="000F2E7D" w:rsidRDefault="000F2E7D" w:rsidP="006250B7">
      <w:r w:rsidRPr="00703EC3">
        <w:rPr>
          <w:i/>
        </w:rPr>
        <w:t>Uncle Tom’s Cabin</w:t>
      </w:r>
      <w:r>
        <w:tab/>
      </w:r>
      <w:r>
        <w:tab/>
      </w:r>
      <w:r>
        <w:tab/>
      </w:r>
      <w:r>
        <w:tab/>
      </w:r>
      <w:r>
        <w:tab/>
        <w:t>Kansas-Nebraska Act</w:t>
      </w:r>
    </w:p>
    <w:p w14:paraId="048B7F0E" w14:textId="77777777" w:rsidR="000F2E7D" w:rsidRDefault="000F2E7D" w:rsidP="006250B7">
      <w:r>
        <w:t>“Bleeding Kansas”</w:t>
      </w:r>
      <w:r>
        <w:tab/>
      </w:r>
      <w:r>
        <w:tab/>
      </w:r>
      <w:r>
        <w:tab/>
      </w:r>
      <w:r>
        <w:tab/>
      </w:r>
      <w:r>
        <w:tab/>
        <w:t>Charles Sumner</w:t>
      </w:r>
    </w:p>
    <w:p w14:paraId="7695FF72" w14:textId="77777777" w:rsidR="000F2E7D" w:rsidRDefault="000F2E7D" w:rsidP="006250B7">
      <w:r>
        <w:t>Dred Scott</w:t>
      </w:r>
      <w:r>
        <w:tab/>
      </w:r>
      <w:r>
        <w:tab/>
      </w:r>
      <w:r>
        <w:tab/>
      </w:r>
      <w:r>
        <w:tab/>
      </w:r>
      <w:r>
        <w:tab/>
      </w:r>
      <w:r>
        <w:tab/>
        <w:t>John Brown/Harper’s Ferry</w:t>
      </w:r>
    </w:p>
    <w:p w14:paraId="73759D91" w14:textId="77777777" w:rsidR="000F2E7D" w:rsidRDefault="00143727" w:rsidP="006250B7">
      <w:r>
        <w:t>Nat Turner</w:t>
      </w:r>
      <w:r>
        <w:tab/>
      </w:r>
      <w:r w:rsidR="000F2E7D">
        <w:tab/>
      </w:r>
      <w:r w:rsidR="000F2E7D">
        <w:tab/>
      </w:r>
      <w:r w:rsidR="000F2E7D">
        <w:tab/>
      </w:r>
      <w:r w:rsidR="000F2E7D">
        <w:tab/>
      </w:r>
      <w:r w:rsidR="000F2E7D">
        <w:tab/>
        <w:t>Lincoln-Douglass Debates</w:t>
      </w:r>
    </w:p>
    <w:p w14:paraId="022AA5E9" w14:textId="77777777" w:rsidR="000F2E7D" w:rsidRDefault="000F2E7D" w:rsidP="006250B7">
      <w:r>
        <w:t>Election of 1860</w:t>
      </w:r>
      <w:r>
        <w:tab/>
      </w:r>
      <w:r>
        <w:tab/>
      </w:r>
      <w:r>
        <w:tab/>
      </w:r>
      <w:r>
        <w:tab/>
      </w:r>
      <w:r>
        <w:tab/>
        <w:t>Battle of Bull Run</w:t>
      </w:r>
    </w:p>
    <w:p w14:paraId="392B9437" w14:textId="77777777" w:rsidR="000F2E7D" w:rsidRDefault="000F2E7D" w:rsidP="006250B7">
      <w:r>
        <w:t>Antietam</w:t>
      </w:r>
      <w:r>
        <w:tab/>
      </w:r>
      <w:r>
        <w:tab/>
      </w:r>
      <w:r>
        <w:tab/>
      </w:r>
      <w:r>
        <w:tab/>
      </w:r>
      <w:r>
        <w:tab/>
      </w:r>
      <w:r>
        <w:tab/>
        <w:t>Gettysburg</w:t>
      </w:r>
    </w:p>
    <w:p w14:paraId="57E1E124" w14:textId="489F1D8D" w:rsidR="000F2E7D" w:rsidRDefault="000F2E7D" w:rsidP="006250B7">
      <w:r>
        <w:t>Pickett’s Charge</w:t>
      </w:r>
      <w:r>
        <w:tab/>
      </w:r>
      <w:r>
        <w:tab/>
      </w:r>
      <w:r>
        <w:tab/>
      </w:r>
      <w:r>
        <w:tab/>
      </w:r>
      <w:r>
        <w:tab/>
      </w:r>
      <w:r w:rsidR="004412E0">
        <w:t xml:space="preserve">Johnny </w:t>
      </w:r>
      <w:proofErr w:type="spellStart"/>
      <w:r w:rsidR="004412E0">
        <w:t>Reb</w:t>
      </w:r>
      <w:proofErr w:type="spellEnd"/>
    </w:p>
    <w:p w14:paraId="554EBC6A" w14:textId="49F403C9" w:rsidR="004412E0" w:rsidRDefault="004412E0" w:rsidP="006250B7">
      <w:r>
        <w:t>African American soldiers</w:t>
      </w:r>
      <w:r>
        <w:tab/>
      </w:r>
      <w:r>
        <w:tab/>
      </w:r>
      <w:r>
        <w:tab/>
      </w:r>
      <w:r>
        <w:tab/>
        <w:t>Billy Yank</w:t>
      </w:r>
      <w:bookmarkStart w:id="0" w:name="_GoBack"/>
      <w:bookmarkEnd w:id="0"/>
    </w:p>
    <w:p w14:paraId="0F8706C9" w14:textId="77777777" w:rsidR="000F2E7D" w:rsidRDefault="000F2E7D" w:rsidP="006250B7">
      <w:r>
        <w:t>Emancipation Proclamation</w:t>
      </w:r>
      <w:r>
        <w:tab/>
      </w:r>
      <w:r>
        <w:tab/>
      </w:r>
      <w:r>
        <w:tab/>
      </w:r>
      <w:r>
        <w:tab/>
        <w:t>Prisoner of War Camps</w:t>
      </w:r>
    </w:p>
    <w:p w14:paraId="4A1C054A" w14:textId="77777777" w:rsidR="000F2E7D" w:rsidRDefault="000F2E7D" w:rsidP="006250B7">
      <w:r>
        <w:t>Union Blockade</w:t>
      </w:r>
      <w:r>
        <w:tab/>
      </w:r>
      <w:r>
        <w:tab/>
      </w:r>
      <w:r>
        <w:tab/>
      </w:r>
      <w:r>
        <w:tab/>
      </w:r>
      <w:r>
        <w:tab/>
        <w:t>Andersonville</w:t>
      </w:r>
    </w:p>
    <w:p w14:paraId="3003D188" w14:textId="77777777" w:rsidR="000F2E7D" w:rsidRDefault="000F2E7D" w:rsidP="006250B7">
      <w:r>
        <w:t>U.S. Grant</w:t>
      </w:r>
      <w:r>
        <w:tab/>
      </w:r>
      <w:r>
        <w:tab/>
      </w:r>
      <w:r>
        <w:tab/>
      </w:r>
      <w:r>
        <w:tab/>
      </w:r>
      <w:r>
        <w:tab/>
      </w:r>
      <w:r>
        <w:tab/>
        <w:t>Life in the Army North/South</w:t>
      </w:r>
    </w:p>
    <w:p w14:paraId="1D8A2C98" w14:textId="77777777" w:rsidR="000F2E7D" w:rsidRDefault="000F2E7D" w:rsidP="006250B7">
      <w:r>
        <w:t>Robert E. Lee</w:t>
      </w:r>
      <w:r>
        <w:tab/>
      </w:r>
      <w:r>
        <w:tab/>
      </w:r>
      <w:r>
        <w:tab/>
      </w:r>
      <w:r>
        <w:tab/>
      </w:r>
      <w:r>
        <w:tab/>
      </w:r>
      <w:r>
        <w:tab/>
        <w:t>Abraham Lincoln</w:t>
      </w:r>
    </w:p>
    <w:p w14:paraId="58DD830E" w14:textId="77777777" w:rsidR="000F2E7D" w:rsidRDefault="000F2E7D" w:rsidP="006250B7">
      <w:r>
        <w:t>Northern/Southern Economics</w:t>
      </w:r>
      <w:r>
        <w:tab/>
      </w:r>
      <w:r>
        <w:tab/>
      </w:r>
      <w:r>
        <w:tab/>
        <w:t>Appomattox</w:t>
      </w:r>
    </w:p>
    <w:p w14:paraId="44F9A6FF" w14:textId="77777777" w:rsidR="000F2E7D" w:rsidRDefault="000F2E7D" w:rsidP="006250B7">
      <w:r>
        <w:t>Jefferson Davis</w:t>
      </w:r>
      <w:r>
        <w:tab/>
      </w:r>
      <w:r>
        <w:tab/>
      </w:r>
      <w:r>
        <w:tab/>
      </w:r>
      <w:r>
        <w:tab/>
      </w:r>
      <w:r>
        <w:tab/>
        <w:t>Underground Railroad</w:t>
      </w:r>
    </w:p>
    <w:p w14:paraId="38886898" w14:textId="77777777" w:rsidR="000F2E7D" w:rsidRDefault="000F2E7D" w:rsidP="006250B7">
      <w:r>
        <w:t>New York Draft Riots</w:t>
      </w:r>
      <w:r>
        <w:tab/>
      </w:r>
      <w:r>
        <w:tab/>
      </w:r>
      <w:r>
        <w:tab/>
      </w:r>
      <w:r>
        <w:tab/>
        <w:t>Sherman’s March to the Sea</w:t>
      </w:r>
    </w:p>
    <w:p w14:paraId="64214E88" w14:textId="77777777" w:rsidR="000F2E7D" w:rsidRDefault="00CA3EF0" w:rsidP="006250B7">
      <w:r>
        <w:t>William Tecumseh Sherman</w:t>
      </w:r>
      <w:r>
        <w:tab/>
      </w:r>
      <w:r>
        <w:tab/>
      </w:r>
      <w:r>
        <w:tab/>
      </w:r>
      <w:r>
        <w:tab/>
        <w:t>Jeb Stuart</w:t>
      </w:r>
    </w:p>
    <w:p w14:paraId="6CCEA3E6" w14:textId="77777777" w:rsidR="00CA3EF0" w:rsidRDefault="00CA3EF0" w:rsidP="006250B7">
      <w:r>
        <w:t xml:space="preserve">Nathan Bedford Forest </w:t>
      </w:r>
      <w:r>
        <w:tab/>
      </w:r>
      <w:r>
        <w:tab/>
      </w:r>
      <w:r>
        <w:tab/>
      </w:r>
      <w:r>
        <w:tab/>
        <w:t>Phillip Sheridan</w:t>
      </w:r>
    </w:p>
    <w:p w14:paraId="4E72AF5B" w14:textId="77777777" w:rsidR="00CA3EF0" w:rsidRDefault="00CA3EF0" w:rsidP="006250B7">
      <w:r>
        <w:t xml:space="preserve">Mary </w:t>
      </w:r>
      <w:proofErr w:type="spellStart"/>
      <w:r>
        <w:t>Chesnut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Fort Sumter </w:t>
      </w:r>
    </w:p>
    <w:p w14:paraId="20BE1931" w14:textId="77777777" w:rsidR="00CA3EF0" w:rsidRDefault="00CA3EF0" w:rsidP="006250B7">
      <w:r>
        <w:t>Stonewall Jackson</w:t>
      </w:r>
      <w:r>
        <w:tab/>
      </w:r>
      <w:r>
        <w:tab/>
      </w:r>
      <w:r>
        <w:tab/>
      </w:r>
      <w:r>
        <w:tab/>
      </w:r>
      <w:r>
        <w:tab/>
      </w:r>
      <w:r w:rsidR="00CC442E">
        <w:t>Election of 1864</w:t>
      </w:r>
    </w:p>
    <w:p w14:paraId="37D92C31" w14:textId="77777777" w:rsidR="00CC442E" w:rsidRDefault="00CC442E" w:rsidP="00CC442E">
      <w:r>
        <w:t>50</w:t>
      </w:r>
      <w:r w:rsidRPr="00CC442E">
        <w:rPr>
          <w:vertAlign w:val="superscript"/>
        </w:rPr>
        <w:t>th</w:t>
      </w:r>
      <w:r>
        <w:t xml:space="preserve"> Reunion at Gettysburg</w:t>
      </w:r>
      <w:r>
        <w:tab/>
      </w:r>
      <w:r>
        <w:tab/>
      </w:r>
      <w:r>
        <w:tab/>
      </w:r>
      <w:r>
        <w:tab/>
        <w:t>Lincoln and his Generals</w:t>
      </w:r>
    </w:p>
    <w:p w14:paraId="218120E7" w14:textId="3349569B" w:rsidR="000F2E7D" w:rsidRDefault="00CC442E" w:rsidP="00CC442E">
      <w:r>
        <w:t>Thaddeus Stevens</w:t>
      </w:r>
      <w:r>
        <w:tab/>
      </w:r>
      <w:r>
        <w:tab/>
      </w:r>
      <w:r>
        <w:tab/>
      </w:r>
      <w:r>
        <w:tab/>
      </w:r>
      <w:r>
        <w:tab/>
      </w:r>
      <w:r w:rsidR="00A919C2">
        <w:t>Ironclads</w:t>
      </w:r>
      <w:r w:rsidR="000F2E7D">
        <w:tab/>
      </w:r>
      <w:r w:rsidR="000F2E7D">
        <w:tab/>
      </w:r>
      <w:r w:rsidR="000F2E7D">
        <w:tab/>
      </w:r>
      <w:r w:rsidR="000F2E7D">
        <w:tab/>
      </w:r>
    </w:p>
    <w:p w14:paraId="2319DED0" w14:textId="77777777" w:rsidR="004412E0" w:rsidRDefault="00780A7E" w:rsidP="000F2E7D">
      <w:r>
        <w:t>African-American soldiers</w:t>
      </w:r>
      <w:r>
        <w:tab/>
      </w:r>
      <w:r>
        <w:tab/>
      </w:r>
      <w:r>
        <w:tab/>
      </w:r>
      <w:r>
        <w:tab/>
      </w:r>
      <w:r w:rsidR="00A919C2">
        <w:t>Your Choice*</w:t>
      </w:r>
    </w:p>
    <w:p w14:paraId="71D8143C" w14:textId="328596B9" w:rsidR="000F2E7D" w:rsidRPr="004412E0" w:rsidRDefault="00981D1B" w:rsidP="000F2E7D">
      <w:r w:rsidRPr="00981D1B">
        <w:rPr>
          <w:b/>
          <w:u w:val="single"/>
        </w:rPr>
        <w:lastRenderedPageBreak/>
        <w:t>Requirements</w:t>
      </w:r>
    </w:p>
    <w:p w14:paraId="098D253B" w14:textId="77777777" w:rsidR="00981D1B" w:rsidRDefault="00981D1B" w:rsidP="000F2E7D"/>
    <w:p w14:paraId="06D9FD69" w14:textId="77777777" w:rsidR="00981D1B" w:rsidRDefault="00981D1B" w:rsidP="000F2E7D">
      <w:r>
        <w:t>Goals—Regardless of the format you choose, you must accomplish the following:</w:t>
      </w:r>
    </w:p>
    <w:p w14:paraId="73DB68BA" w14:textId="77777777" w:rsidR="00981D1B" w:rsidRDefault="00981D1B" w:rsidP="000F2E7D"/>
    <w:p w14:paraId="434DA1A1" w14:textId="088EE290" w:rsidR="00981D1B" w:rsidRDefault="00981D1B" w:rsidP="00981D1B">
      <w:pPr>
        <w:pStyle w:val="ListParagraph"/>
        <w:numPr>
          <w:ilvl w:val="0"/>
          <w:numId w:val="7"/>
        </w:numPr>
      </w:pPr>
      <w:r>
        <w:t xml:space="preserve">CONTENT: You must teach the reader about your topic. This will require the use of at least one </w:t>
      </w:r>
      <w:r w:rsidR="00170A53">
        <w:t>source other than your textbook/notes</w:t>
      </w:r>
      <w:r>
        <w:t xml:space="preserve">. Be thorough! </w:t>
      </w:r>
    </w:p>
    <w:p w14:paraId="143E7349" w14:textId="77777777" w:rsidR="00527BB7" w:rsidRDefault="00527BB7" w:rsidP="00981D1B">
      <w:pPr>
        <w:pStyle w:val="ListParagraph"/>
        <w:numPr>
          <w:ilvl w:val="0"/>
          <w:numId w:val="7"/>
        </w:numPr>
      </w:pPr>
      <w:r>
        <w:t>CREATIVITY: You must present the information in a way that is interesting and original. Use your imagination!</w:t>
      </w:r>
    </w:p>
    <w:p w14:paraId="3AD96A2C" w14:textId="77777777" w:rsidR="00527BB7" w:rsidRDefault="00527BB7" w:rsidP="00981D1B">
      <w:pPr>
        <w:pStyle w:val="ListParagraph"/>
        <w:numPr>
          <w:ilvl w:val="0"/>
          <w:numId w:val="7"/>
        </w:numPr>
      </w:pPr>
      <w:r>
        <w:t>SPECIAL NOTE: Humor: You may be funny, but use humor to enhance and enlighten the topic and not detract from it. You CAN have a serious presentation of the subject matter and be funny in that same presentation!</w:t>
      </w:r>
    </w:p>
    <w:p w14:paraId="41CAEBBB" w14:textId="77777777" w:rsidR="00B23E26" w:rsidRDefault="00B23E26" w:rsidP="00B23E26"/>
    <w:p w14:paraId="20C2454B" w14:textId="77777777" w:rsidR="00B23E26" w:rsidRPr="00B23E26" w:rsidRDefault="00B23E26" w:rsidP="00B23E26">
      <w:pPr>
        <w:rPr>
          <w:b/>
          <w:u w:val="single"/>
        </w:rPr>
      </w:pPr>
      <w:r w:rsidRPr="00B23E26">
        <w:rPr>
          <w:b/>
          <w:u w:val="single"/>
        </w:rPr>
        <w:t>Formats</w:t>
      </w:r>
    </w:p>
    <w:p w14:paraId="57E91859" w14:textId="77777777" w:rsidR="00B23E26" w:rsidRDefault="00B23E26" w:rsidP="00B23E26"/>
    <w:p w14:paraId="245800D3" w14:textId="77777777" w:rsidR="00FB5F77" w:rsidRDefault="00B23E26" w:rsidP="006A7065">
      <w:pPr>
        <w:pStyle w:val="ListParagraph"/>
        <w:numPr>
          <w:ilvl w:val="0"/>
          <w:numId w:val="8"/>
        </w:numPr>
      </w:pPr>
      <w:r>
        <w:t>Newspaper</w:t>
      </w:r>
    </w:p>
    <w:p w14:paraId="5F24671B" w14:textId="77777777" w:rsidR="006A7065" w:rsidRDefault="00B23E26" w:rsidP="00B23E26">
      <w:pPr>
        <w:pStyle w:val="ListParagraph"/>
      </w:pPr>
      <w:r>
        <w:t xml:space="preserve">Must include: </w:t>
      </w:r>
    </w:p>
    <w:p w14:paraId="12946974" w14:textId="77777777" w:rsidR="006A7065" w:rsidRPr="006A7065" w:rsidRDefault="00B23E26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Name of newspaper (with slogan: example-“All</w:t>
      </w:r>
      <w:r w:rsidR="006A7065" w:rsidRPr="006A7065">
        <w:rPr>
          <w:sz w:val="20"/>
          <w:szCs w:val="20"/>
        </w:rPr>
        <w:t xml:space="preserve"> the news that’s fit to print”)</w:t>
      </w:r>
    </w:p>
    <w:p w14:paraId="629E372B" w14:textId="77777777" w:rsidR="006A7065" w:rsidRPr="006A7065" w:rsidRDefault="006A7065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Date</w:t>
      </w:r>
    </w:p>
    <w:p w14:paraId="6AB75704" w14:textId="77777777" w:rsidR="006A7065" w:rsidRPr="006A7065" w:rsidRDefault="00B23E26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“</w:t>
      </w:r>
      <w:proofErr w:type="gramStart"/>
      <w:r w:rsidRPr="006A7065">
        <w:rPr>
          <w:sz w:val="20"/>
          <w:szCs w:val="20"/>
        </w:rPr>
        <w:t>newspaper</w:t>
      </w:r>
      <w:proofErr w:type="gramEnd"/>
      <w:r w:rsidRPr="006A7065">
        <w:rPr>
          <w:sz w:val="20"/>
          <w:szCs w:val="20"/>
        </w:rPr>
        <w:t xml:space="preserve"> format” (mod</w:t>
      </w:r>
      <w:r w:rsidR="006A7065" w:rsidRPr="006A7065">
        <w:rPr>
          <w:sz w:val="20"/>
          <w:szCs w:val="20"/>
        </w:rPr>
        <w:t>eled after a current newspaper)</w:t>
      </w:r>
      <w:r w:rsidRPr="006A7065">
        <w:rPr>
          <w:sz w:val="20"/>
          <w:szCs w:val="20"/>
        </w:rPr>
        <w:t xml:space="preserve"> </w:t>
      </w:r>
    </w:p>
    <w:p w14:paraId="169231F6" w14:textId="77777777" w:rsidR="006A7065" w:rsidRPr="006A7065" w:rsidRDefault="00B23E26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At least five stories (equivalent to ½</w:t>
      </w:r>
      <w:r w:rsidR="006A7065" w:rsidRPr="006A7065">
        <w:rPr>
          <w:sz w:val="20"/>
          <w:szCs w:val="20"/>
        </w:rPr>
        <w:t xml:space="preserve"> to 1 page written)</w:t>
      </w:r>
    </w:p>
    <w:p w14:paraId="0193675D" w14:textId="77777777" w:rsidR="006A7065" w:rsidRPr="006A7065" w:rsidRDefault="006A7065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proofErr w:type="gramStart"/>
      <w:r w:rsidRPr="006A7065">
        <w:rPr>
          <w:sz w:val="20"/>
          <w:szCs w:val="20"/>
        </w:rPr>
        <w:t>one</w:t>
      </w:r>
      <w:proofErr w:type="gramEnd"/>
      <w:r w:rsidRPr="006A7065">
        <w:rPr>
          <w:sz w:val="20"/>
          <w:szCs w:val="20"/>
        </w:rPr>
        <w:t xml:space="preserve"> editorial</w:t>
      </w:r>
    </w:p>
    <w:p w14:paraId="0EF108B8" w14:textId="77777777" w:rsidR="006A7065" w:rsidRPr="006A7065" w:rsidRDefault="00FB5F77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proofErr w:type="gramStart"/>
      <w:r w:rsidRPr="006A7065">
        <w:rPr>
          <w:sz w:val="20"/>
          <w:szCs w:val="20"/>
        </w:rPr>
        <w:t>three</w:t>
      </w:r>
      <w:proofErr w:type="gramEnd"/>
      <w:r w:rsidRPr="006A7065">
        <w:rPr>
          <w:sz w:val="20"/>
          <w:szCs w:val="20"/>
        </w:rPr>
        <w:t xml:space="preserve"> pictur</w:t>
      </w:r>
      <w:r w:rsidR="006A7065" w:rsidRPr="006A7065">
        <w:rPr>
          <w:sz w:val="20"/>
          <w:szCs w:val="20"/>
        </w:rPr>
        <w:t>es interspersed among the page</w:t>
      </w:r>
    </w:p>
    <w:p w14:paraId="4FE83B95" w14:textId="77777777" w:rsidR="006A7065" w:rsidRPr="006A7065" w:rsidRDefault="006A7065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proofErr w:type="gramStart"/>
      <w:r w:rsidRPr="006A7065">
        <w:rPr>
          <w:sz w:val="20"/>
          <w:szCs w:val="20"/>
        </w:rPr>
        <w:t>weather</w:t>
      </w:r>
      <w:proofErr w:type="gramEnd"/>
      <w:r w:rsidRPr="006A7065">
        <w:rPr>
          <w:sz w:val="20"/>
          <w:szCs w:val="20"/>
        </w:rPr>
        <w:t xml:space="preserve"> section</w:t>
      </w:r>
    </w:p>
    <w:p w14:paraId="1B42A613" w14:textId="77777777" w:rsidR="00B23E26" w:rsidRPr="006A7065" w:rsidRDefault="00FB5F77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“</w:t>
      </w:r>
      <w:proofErr w:type="gramStart"/>
      <w:r w:rsidRPr="006A7065">
        <w:rPr>
          <w:sz w:val="20"/>
          <w:szCs w:val="20"/>
        </w:rPr>
        <w:t>travel</w:t>
      </w:r>
      <w:proofErr w:type="gramEnd"/>
      <w:r w:rsidRPr="006A7065">
        <w:rPr>
          <w:sz w:val="20"/>
          <w:szCs w:val="20"/>
        </w:rPr>
        <w:t xml:space="preserve"> section”, etc.</w:t>
      </w:r>
    </w:p>
    <w:p w14:paraId="66E9E817" w14:textId="77777777" w:rsidR="00FB5F77" w:rsidRPr="006A7065" w:rsidRDefault="00FB5F77" w:rsidP="006A7065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6A7065">
        <w:rPr>
          <w:sz w:val="20"/>
          <w:szCs w:val="20"/>
        </w:rPr>
        <w:t>Suggestion: Choose a single theme/event to document: example: Battle of Gettysburg.</w:t>
      </w:r>
    </w:p>
    <w:p w14:paraId="3679953F" w14:textId="77777777" w:rsidR="00FF0BCE" w:rsidRDefault="00FF0BCE" w:rsidP="00FF0BCE"/>
    <w:p w14:paraId="715F5206" w14:textId="77777777" w:rsidR="00FF0BCE" w:rsidRDefault="00FF0BCE" w:rsidP="00FF0BCE">
      <w:pPr>
        <w:pStyle w:val="ListParagraph"/>
        <w:numPr>
          <w:ilvl w:val="0"/>
          <w:numId w:val="8"/>
        </w:numPr>
      </w:pPr>
      <w:r>
        <w:t>Photo Essay</w:t>
      </w:r>
    </w:p>
    <w:p w14:paraId="70DA9C99" w14:textId="77777777" w:rsidR="00FF0BCE" w:rsidRDefault="00FF0BCE" w:rsidP="00FF0BCE">
      <w:pPr>
        <w:pStyle w:val="ListParagraph"/>
      </w:pPr>
      <w:r>
        <w:t>Must include:</w:t>
      </w:r>
    </w:p>
    <w:p w14:paraId="0DB6937E" w14:textId="77777777" w:rsidR="00FF0BCE" w:rsidRPr="006A7065" w:rsidRDefault="00FF0BCE" w:rsidP="00FF0BC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A7065">
        <w:rPr>
          <w:sz w:val="20"/>
          <w:szCs w:val="20"/>
        </w:rPr>
        <w:t>At least 10 photographs</w:t>
      </w:r>
    </w:p>
    <w:p w14:paraId="304510A2" w14:textId="77777777" w:rsidR="00FF0BCE" w:rsidRPr="006A7065" w:rsidRDefault="00FF0BCE" w:rsidP="00FF0BC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A7065">
        <w:rPr>
          <w:sz w:val="20"/>
          <w:szCs w:val="20"/>
        </w:rPr>
        <w:t>You may use one photo per page or multiple photos on a page. The photos must be accompanied by text that analyzes your topic. The text does not necessarily have to directly explain what’s happening in the photograph.</w:t>
      </w:r>
    </w:p>
    <w:p w14:paraId="649BD1BE" w14:textId="77777777" w:rsidR="00FF0BCE" w:rsidRPr="006A7065" w:rsidRDefault="00FF0BCE" w:rsidP="00FF0BC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A7065">
        <w:rPr>
          <w:sz w:val="20"/>
          <w:szCs w:val="20"/>
        </w:rPr>
        <w:t>Colorful cover with original title.</w:t>
      </w:r>
    </w:p>
    <w:p w14:paraId="48CA5D62" w14:textId="77777777" w:rsidR="00FF0BCE" w:rsidRPr="006A7065" w:rsidRDefault="00FF0BCE" w:rsidP="00FF0BC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The photographs are a supplement, not a substitute, for your analysis/explanation of the topic. </w:t>
      </w:r>
    </w:p>
    <w:p w14:paraId="166D6001" w14:textId="77777777" w:rsidR="00FF0BCE" w:rsidRPr="006A7065" w:rsidRDefault="00FF0BCE" w:rsidP="00FF0BC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A7065">
        <w:rPr>
          <w:sz w:val="20"/>
          <w:szCs w:val="20"/>
        </w:rPr>
        <w:t>You may also consider: “introduction” by another author, quotes on the back cover, binding your work.</w:t>
      </w:r>
    </w:p>
    <w:p w14:paraId="7D08D350" w14:textId="77777777" w:rsidR="00FF0BCE" w:rsidRDefault="00FF0BCE" w:rsidP="00FF0BCE"/>
    <w:p w14:paraId="569F92CE" w14:textId="77777777" w:rsidR="00FF0BCE" w:rsidRDefault="00FF0BCE" w:rsidP="00FF0BCE">
      <w:pPr>
        <w:pStyle w:val="ListParagraph"/>
        <w:numPr>
          <w:ilvl w:val="0"/>
          <w:numId w:val="8"/>
        </w:numPr>
      </w:pPr>
      <w:r>
        <w:t>Dialogue</w:t>
      </w:r>
    </w:p>
    <w:p w14:paraId="42CFD4A8" w14:textId="77777777" w:rsidR="00FF0BCE" w:rsidRDefault="00FF0BCE" w:rsidP="00FF0BCE">
      <w:pPr>
        <w:pStyle w:val="ListParagraph"/>
      </w:pPr>
      <w:r>
        <w:t>Must include:</w:t>
      </w:r>
    </w:p>
    <w:p w14:paraId="3A1E197B" w14:textId="77777777" w:rsidR="00FF0BCE" w:rsidRPr="006A7065" w:rsidRDefault="00FF0BCE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An introductory paragraph that explains the backgrounds of the two speakers preceding the dialogue itself. </w:t>
      </w:r>
    </w:p>
    <w:p w14:paraId="2FC46577" w14:textId="5566EBB1" w:rsidR="00FF0BCE" w:rsidRPr="006A7065" w:rsidRDefault="00A02495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3</w:t>
      </w:r>
      <w:r w:rsidR="00FF0BCE" w:rsidRPr="006A7065">
        <w:rPr>
          <w:sz w:val="20"/>
          <w:szCs w:val="20"/>
        </w:rPr>
        <w:t xml:space="preserve"> pages of dialogue. Each speaker clearly identified.</w:t>
      </w:r>
    </w:p>
    <w:p w14:paraId="1C7561A5" w14:textId="77777777" w:rsidR="00FF0BCE" w:rsidRPr="006A7065" w:rsidRDefault="00FF0BCE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6A7065">
        <w:rPr>
          <w:sz w:val="20"/>
          <w:szCs w:val="20"/>
        </w:rPr>
        <w:t>Information from an outside source.</w:t>
      </w:r>
    </w:p>
    <w:p w14:paraId="5E2FC17E" w14:textId="77777777" w:rsidR="00FF0BCE" w:rsidRPr="006A7065" w:rsidRDefault="00FF0BCE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6A7065">
        <w:rPr>
          <w:sz w:val="20"/>
          <w:szCs w:val="20"/>
        </w:rPr>
        <w:t>Colorful decorated cover with an original title.</w:t>
      </w:r>
    </w:p>
    <w:p w14:paraId="691EF4B5" w14:textId="77777777" w:rsidR="00FF0BCE" w:rsidRPr="006A7065" w:rsidRDefault="00FF0BCE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Typed, double-spaced dialogue. </w:t>
      </w:r>
    </w:p>
    <w:p w14:paraId="639EC035" w14:textId="77777777" w:rsidR="00FF0BCE" w:rsidRPr="006A7065" w:rsidRDefault="00FF0BCE" w:rsidP="00FF0BC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6A7065">
        <w:rPr>
          <w:sz w:val="20"/>
          <w:szCs w:val="20"/>
        </w:rPr>
        <w:t>You may also consider: pictures of topics the speakers discuss.</w:t>
      </w:r>
    </w:p>
    <w:p w14:paraId="5C40A624" w14:textId="77777777" w:rsidR="00FF0BCE" w:rsidRDefault="00FF0BCE" w:rsidP="00FF0BCE"/>
    <w:p w14:paraId="37329AB4" w14:textId="77777777" w:rsidR="006A7065" w:rsidRDefault="006A7065" w:rsidP="00FF0BCE"/>
    <w:p w14:paraId="2B65CD40" w14:textId="77777777" w:rsidR="006A7065" w:rsidRDefault="006A7065" w:rsidP="00FF0BCE"/>
    <w:p w14:paraId="7B7FCC44" w14:textId="77777777" w:rsidR="006A7065" w:rsidRDefault="006A7065" w:rsidP="00FF0BCE"/>
    <w:p w14:paraId="70CC397F" w14:textId="77777777" w:rsidR="00FF0BCE" w:rsidRDefault="00FF0BCE" w:rsidP="00FF0BCE">
      <w:pPr>
        <w:pStyle w:val="ListParagraph"/>
        <w:numPr>
          <w:ilvl w:val="0"/>
          <w:numId w:val="8"/>
        </w:numPr>
      </w:pPr>
      <w:r>
        <w:t>Newscast</w:t>
      </w:r>
    </w:p>
    <w:p w14:paraId="65C6B372" w14:textId="77777777" w:rsidR="00FF0BCE" w:rsidRDefault="00FF0BCE" w:rsidP="00FF0BCE">
      <w:pPr>
        <w:pStyle w:val="ListParagraph"/>
      </w:pPr>
      <w:r>
        <w:t>Must include:</w:t>
      </w:r>
    </w:p>
    <w:p w14:paraId="12DF156D" w14:textId="77777777" w:rsidR="00FF0BCE" w:rsidRPr="006A7065" w:rsidRDefault="00FF0BCE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>A written copy of the dialogue in the newscast.</w:t>
      </w:r>
    </w:p>
    <w:p w14:paraId="1345B77D" w14:textId="77777777" w:rsidR="00FF0BCE" w:rsidRPr="006A7065" w:rsidRDefault="00FF0BCE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>6-10 minutes long</w:t>
      </w:r>
    </w:p>
    <w:p w14:paraId="749CF56C" w14:textId="77777777" w:rsidR="00FF0BCE" w:rsidRPr="006A7065" w:rsidRDefault="00FF0BCE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Follow as closely as possible the format used by the network news. Includes an </w:t>
      </w:r>
      <w:r w:rsidR="000276CF" w:rsidRPr="006A7065">
        <w:rPr>
          <w:sz w:val="20"/>
          <w:szCs w:val="20"/>
        </w:rPr>
        <w:t>anchorperson</w:t>
      </w:r>
      <w:r w:rsidRPr="006A7065">
        <w:rPr>
          <w:sz w:val="20"/>
          <w:szCs w:val="20"/>
        </w:rPr>
        <w:t xml:space="preserve"> and introduction of the main stories to be presented. </w:t>
      </w:r>
    </w:p>
    <w:p w14:paraId="44802738" w14:textId="77777777" w:rsidR="00FF0BCE" w:rsidRPr="006A7065" w:rsidRDefault="00FF0BCE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>A thorough discussion of your topic with information from at least one outside source.</w:t>
      </w:r>
    </w:p>
    <w:p w14:paraId="036D7A45" w14:textId="77777777" w:rsidR="000276CF" w:rsidRPr="006A7065" w:rsidRDefault="000276CF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>Equal participation among group members. One person cannot just be the camera operator.</w:t>
      </w:r>
    </w:p>
    <w:p w14:paraId="19F86443" w14:textId="77777777" w:rsidR="000276CF" w:rsidRPr="006A7065" w:rsidRDefault="000276CF" w:rsidP="00FF0BC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6A7065">
        <w:rPr>
          <w:sz w:val="20"/>
          <w:szCs w:val="20"/>
        </w:rPr>
        <w:t>You may also include: music, live footage, interviews, and commercials (Civil War related).</w:t>
      </w:r>
    </w:p>
    <w:p w14:paraId="692B24D8" w14:textId="77777777" w:rsidR="000276CF" w:rsidRDefault="000276CF" w:rsidP="000276CF"/>
    <w:p w14:paraId="37316FC0" w14:textId="77777777" w:rsidR="000276CF" w:rsidRDefault="000276CF" w:rsidP="000276CF">
      <w:pPr>
        <w:pStyle w:val="ListParagraph"/>
        <w:numPr>
          <w:ilvl w:val="0"/>
          <w:numId w:val="8"/>
        </w:numPr>
      </w:pPr>
      <w:r>
        <w:t>Eyewitness Account</w:t>
      </w:r>
    </w:p>
    <w:p w14:paraId="7E98E732" w14:textId="77777777" w:rsidR="000276CF" w:rsidRDefault="000276CF" w:rsidP="000276CF">
      <w:pPr>
        <w:pStyle w:val="ListParagraph"/>
      </w:pPr>
      <w:r>
        <w:t>Must include:</w:t>
      </w:r>
    </w:p>
    <w:p w14:paraId="4AEA702F" w14:textId="2FCC5FC4" w:rsidR="000276CF" w:rsidRPr="006A7065" w:rsidRDefault="00A02495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3-5</w:t>
      </w:r>
      <w:r w:rsidR="000276CF" w:rsidRPr="006A7065">
        <w:rPr>
          <w:sz w:val="20"/>
          <w:szCs w:val="20"/>
        </w:rPr>
        <w:t xml:space="preserve"> pages of written work, typed, and double-spaced.</w:t>
      </w:r>
    </w:p>
    <w:p w14:paraId="1EDEA134" w14:textId="77777777" w:rsidR="000276CF" w:rsidRPr="006A7065" w:rsidRDefault="000276CF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A thorough discussion of the events you’re an eyewitness to. </w:t>
      </w:r>
    </w:p>
    <w:p w14:paraId="5DDB1178" w14:textId="77777777" w:rsidR="000276CF" w:rsidRPr="006A7065" w:rsidRDefault="000276CF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6A7065">
        <w:rPr>
          <w:sz w:val="20"/>
          <w:szCs w:val="20"/>
        </w:rPr>
        <w:t>Use of information from at least one outside source.</w:t>
      </w:r>
    </w:p>
    <w:p w14:paraId="383A10AC" w14:textId="77777777" w:rsidR="000276CF" w:rsidRPr="006A7065" w:rsidRDefault="000276CF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6A7065">
        <w:rPr>
          <w:sz w:val="20"/>
          <w:szCs w:val="20"/>
        </w:rPr>
        <w:t>Clear identification of who the author is, the time and the setting</w:t>
      </w:r>
    </w:p>
    <w:p w14:paraId="269E556D" w14:textId="77777777" w:rsidR="00BE04B6" w:rsidRPr="006A7065" w:rsidRDefault="00BE04B6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6A7065">
        <w:rPr>
          <w:sz w:val="20"/>
          <w:szCs w:val="20"/>
        </w:rPr>
        <w:t>Decorated/colorful title sheet with original title.</w:t>
      </w:r>
    </w:p>
    <w:p w14:paraId="23400041" w14:textId="77777777" w:rsidR="00BE04B6" w:rsidRPr="006A7065" w:rsidRDefault="00BE04B6" w:rsidP="000276CF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6A7065">
        <w:rPr>
          <w:sz w:val="20"/>
          <w:szCs w:val="20"/>
        </w:rPr>
        <w:t>May consider: including pictures</w:t>
      </w:r>
    </w:p>
    <w:p w14:paraId="6956864B" w14:textId="77777777" w:rsidR="00BE04B6" w:rsidRDefault="00BE04B6" w:rsidP="00BE04B6"/>
    <w:p w14:paraId="376ACC6E" w14:textId="77777777" w:rsidR="00BE04B6" w:rsidRDefault="00BE04B6" w:rsidP="00BE04B6">
      <w:pPr>
        <w:pStyle w:val="ListParagraph"/>
        <w:numPr>
          <w:ilvl w:val="0"/>
          <w:numId w:val="8"/>
        </w:numPr>
      </w:pPr>
      <w:r>
        <w:t>Collection of Poems</w:t>
      </w:r>
    </w:p>
    <w:p w14:paraId="173161FE" w14:textId="77777777" w:rsidR="00BE04B6" w:rsidRDefault="00BE04B6" w:rsidP="00BE04B6">
      <w:pPr>
        <w:pStyle w:val="ListParagraph"/>
      </w:pPr>
      <w:r>
        <w:t>Must include</w:t>
      </w:r>
    </w:p>
    <w:p w14:paraId="5C89126E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At least 10 poems (approximately 5 pages of text)</w:t>
      </w:r>
    </w:p>
    <w:p w14:paraId="1194F8E7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Choose a theme to unite the poems (example: life in the army, conditions of slavery)</w:t>
      </w:r>
    </w:p>
    <w:p w14:paraId="1B1D81D3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Typed</w:t>
      </w:r>
    </w:p>
    <w:p w14:paraId="560A2F34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Illustrated cover sheet with original title</w:t>
      </w:r>
    </w:p>
    <w:p w14:paraId="5FC1B687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Paragraph introducing the author</w:t>
      </w:r>
    </w:p>
    <w:p w14:paraId="258454AD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Suggestions: include pictures, illustrations along with the poems, use footnotes to further explain topics brought up in the poems</w:t>
      </w:r>
    </w:p>
    <w:p w14:paraId="60B13F72" w14:textId="77777777" w:rsidR="00BE04B6" w:rsidRPr="006A7065" w:rsidRDefault="00BE04B6" w:rsidP="00BE04B6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6A7065">
        <w:rPr>
          <w:sz w:val="20"/>
          <w:szCs w:val="20"/>
        </w:rPr>
        <w:t>Information from at least one outside source</w:t>
      </w:r>
    </w:p>
    <w:p w14:paraId="0ADBE703" w14:textId="77777777" w:rsidR="00BE04B6" w:rsidRDefault="00BE04B6" w:rsidP="00BE04B6"/>
    <w:p w14:paraId="313A1577" w14:textId="77777777" w:rsidR="00BE04B6" w:rsidRDefault="00BE04B6" w:rsidP="00BE04B6">
      <w:pPr>
        <w:pStyle w:val="ListParagraph"/>
        <w:numPr>
          <w:ilvl w:val="0"/>
          <w:numId w:val="8"/>
        </w:numPr>
      </w:pPr>
      <w:r>
        <w:t>Short Story</w:t>
      </w:r>
    </w:p>
    <w:p w14:paraId="1C5632A0" w14:textId="77777777" w:rsidR="00BE04B6" w:rsidRDefault="00BE04B6" w:rsidP="00BE04B6">
      <w:pPr>
        <w:pStyle w:val="ListParagraph"/>
      </w:pPr>
      <w:r>
        <w:t>Must include:</w:t>
      </w:r>
    </w:p>
    <w:p w14:paraId="31E0E70A" w14:textId="1E6E4030" w:rsidR="00BE04B6" w:rsidRPr="006A7065" w:rsidRDefault="00A02495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>At least 3-5</w:t>
      </w:r>
      <w:r w:rsidR="00BE04B6" w:rsidRPr="006A7065">
        <w:rPr>
          <w:sz w:val="20"/>
          <w:szCs w:val="20"/>
        </w:rPr>
        <w:t xml:space="preserve"> pages of text</w:t>
      </w:r>
      <w:r>
        <w:rPr>
          <w:sz w:val="20"/>
          <w:szCs w:val="20"/>
        </w:rPr>
        <w:t>, double-spaced</w:t>
      </w:r>
    </w:p>
    <w:p w14:paraId="1C0C25FB" w14:textId="77777777" w:rsidR="00BE04B6" w:rsidRPr="006A7065" w:rsidRDefault="00BE04B6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Setting, plot, time period of story</w:t>
      </w:r>
    </w:p>
    <w:p w14:paraId="1919BC44" w14:textId="77777777" w:rsidR="00BE04B6" w:rsidRPr="006A7065" w:rsidRDefault="00BE04B6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Typed/double-spaced</w:t>
      </w:r>
    </w:p>
    <w:p w14:paraId="0B584B62" w14:textId="77777777" w:rsidR="00BE04B6" w:rsidRPr="006A7065" w:rsidRDefault="006D14A8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Information from at least one outside source</w:t>
      </w:r>
    </w:p>
    <w:p w14:paraId="55509770" w14:textId="77777777" w:rsidR="006D14A8" w:rsidRPr="006A7065" w:rsidRDefault="006D14A8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The reader should learn about a topic in the Civil War through your creative interpretation of that story.</w:t>
      </w:r>
    </w:p>
    <w:p w14:paraId="0FCE7D4E" w14:textId="77777777" w:rsidR="006D14A8" w:rsidRPr="006A7065" w:rsidRDefault="006D14A8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Colorful/decorated cover sheet with original title</w:t>
      </w:r>
    </w:p>
    <w:p w14:paraId="7FA9D619" w14:textId="77777777" w:rsidR="006D14A8" w:rsidRPr="006A7065" w:rsidRDefault="006D14A8" w:rsidP="00BE04B6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A7065">
        <w:rPr>
          <w:sz w:val="20"/>
          <w:szCs w:val="20"/>
        </w:rPr>
        <w:t>May also include: pictures, quotes from famous authors on back cover reviewing your story</w:t>
      </w:r>
    </w:p>
    <w:p w14:paraId="31878933" w14:textId="77777777" w:rsidR="006D14A8" w:rsidRDefault="006D14A8" w:rsidP="006D14A8"/>
    <w:p w14:paraId="37A736C7" w14:textId="77777777" w:rsidR="006D14A8" w:rsidRDefault="006D14A8" w:rsidP="006D14A8">
      <w:pPr>
        <w:pStyle w:val="ListParagraph"/>
        <w:numPr>
          <w:ilvl w:val="0"/>
          <w:numId w:val="8"/>
        </w:numPr>
      </w:pPr>
      <w:r>
        <w:t>Diary</w:t>
      </w:r>
    </w:p>
    <w:p w14:paraId="24ED548D" w14:textId="77777777" w:rsidR="006D14A8" w:rsidRDefault="006D14A8" w:rsidP="006D14A8">
      <w:pPr>
        <w:pStyle w:val="ListParagraph"/>
      </w:pPr>
      <w:r>
        <w:t>Must include:</w:t>
      </w:r>
    </w:p>
    <w:p w14:paraId="3FD15A0C" w14:textId="63250644" w:rsidR="006D14A8" w:rsidRPr="006A7065" w:rsidRDefault="00A02495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3-</w:t>
      </w:r>
      <w:r w:rsidR="006D14A8" w:rsidRPr="006A7065">
        <w:rPr>
          <w:sz w:val="20"/>
          <w:szCs w:val="20"/>
        </w:rPr>
        <w:t>5 pages of text</w:t>
      </w:r>
      <w:r>
        <w:rPr>
          <w:sz w:val="20"/>
          <w:szCs w:val="20"/>
        </w:rPr>
        <w:t>, double-spaced</w:t>
      </w:r>
    </w:p>
    <w:p w14:paraId="5D785A5F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Dates of each entry</w:t>
      </w:r>
    </w:p>
    <w:p w14:paraId="6D2FCA72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Thorough examination of your topic</w:t>
      </w:r>
    </w:p>
    <w:p w14:paraId="5D7672BF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Decorated/colorful cover sheet with original title</w:t>
      </w:r>
    </w:p>
    <w:p w14:paraId="241CE2A1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Use of information from at least one outside source</w:t>
      </w:r>
    </w:p>
    <w:p w14:paraId="032EFAC8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Introductory paragraph introducing the reader to the author, time, and setting</w:t>
      </w:r>
    </w:p>
    <w:p w14:paraId="3C57784A" w14:textId="77777777" w:rsidR="006D14A8" w:rsidRPr="006A7065" w:rsidRDefault="006D14A8" w:rsidP="006D14A8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6A7065">
        <w:rPr>
          <w:sz w:val="20"/>
          <w:szCs w:val="20"/>
        </w:rPr>
        <w:t>Suggestions: Choose one episode and explore it in-depth through the eyes of the author</w:t>
      </w:r>
    </w:p>
    <w:p w14:paraId="02AE7A1E" w14:textId="77777777" w:rsidR="006D14A8" w:rsidRDefault="006D14A8" w:rsidP="006D14A8">
      <w:pPr>
        <w:pStyle w:val="ListParagraph"/>
        <w:numPr>
          <w:ilvl w:val="0"/>
          <w:numId w:val="8"/>
        </w:numPr>
      </w:pPr>
      <w:r>
        <w:t>Children’s Story</w:t>
      </w:r>
    </w:p>
    <w:p w14:paraId="7A8F8319" w14:textId="77777777" w:rsidR="006D14A8" w:rsidRDefault="006D14A8" w:rsidP="006D14A8">
      <w:pPr>
        <w:pStyle w:val="ListParagraph"/>
      </w:pPr>
      <w:r>
        <w:t>Must include:</w:t>
      </w:r>
    </w:p>
    <w:p w14:paraId="6EA54ABF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 xml:space="preserve">8-10 pages </w:t>
      </w:r>
    </w:p>
    <w:p w14:paraId="56316B1C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Each page will have an illustration or picture (colored if possible) with accompanying text.</w:t>
      </w:r>
    </w:p>
    <w:p w14:paraId="40E6F666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Use of information from at least one outside source</w:t>
      </w:r>
    </w:p>
    <w:p w14:paraId="7787901A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Thorough investigation of your topic</w:t>
      </w:r>
    </w:p>
    <w:p w14:paraId="26B0289D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Simplified language that a 4</w:t>
      </w:r>
      <w:r w:rsidRPr="006A7065">
        <w:rPr>
          <w:sz w:val="20"/>
          <w:szCs w:val="20"/>
          <w:vertAlign w:val="superscript"/>
        </w:rPr>
        <w:t>th</w:t>
      </w:r>
      <w:r w:rsidRPr="006A7065">
        <w:rPr>
          <w:sz w:val="20"/>
          <w:szCs w:val="20"/>
        </w:rPr>
        <w:t xml:space="preserve"> or 5</w:t>
      </w:r>
      <w:r w:rsidRPr="006A7065">
        <w:rPr>
          <w:sz w:val="20"/>
          <w:szCs w:val="20"/>
          <w:vertAlign w:val="superscript"/>
        </w:rPr>
        <w:t>th</w:t>
      </w:r>
      <w:r w:rsidRPr="006A7065">
        <w:rPr>
          <w:sz w:val="20"/>
          <w:szCs w:val="20"/>
        </w:rPr>
        <w:t xml:space="preserve"> grade student would understand</w:t>
      </w:r>
    </w:p>
    <w:p w14:paraId="4F12C98E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Decorated/colorful cover with original title</w:t>
      </w:r>
    </w:p>
    <w:p w14:paraId="1ECB211B" w14:textId="77777777" w:rsidR="006D14A8" w:rsidRPr="006A7065" w:rsidRDefault="006D14A8" w:rsidP="006D14A8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6A7065">
        <w:rPr>
          <w:sz w:val="20"/>
          <w:szCs w:val="20"/>
        </w:rPr>
        <w:t>May also include: rhymed text. Use of character(s) that see the event through his/her/its eyes</w:t>
      </w:r>
    </w:p>
    <w:p w14:paraId="71C1DE73" w14:textId="77777777" w:rsidR="006D14A8" w:rsidRDefault="006D14A8" w:rsidP="006D14A8"/>
    <w:p w14:paraId="357FD338" w14:textId="77777777" w:rsidR="006D14A8" w:rsidRDefault="006D14A8" w:rsidP="006D14A8">
      <w:pPr>
        <w:pStyle w:val="ListParagraph"/>
        <w:numPr>
          <w:ilvl w:val="0"/>
          <w:numId w:val="8"/>
        </w:numPr>
      </w:pPr>
      <w:r>
        <w:t>Pamphlets</w:t>
      </w:r>
    </w:p>
    <w:p w14:paraId="03D6E57D" w14:textId="77777777" w:rsidR="006D14A8" w:rsidRDefault="006D14A8" w:rsidP="006D14A8">
      <w:pPr>
        <w:pStyle w:val="ListParagraph"/>
      </w:pPr>
      <w:r>
        <w:t>Must include:</w:t>
      </w:r>
    </w:p>
    <w:p w14:paraId="662E8D3A" w14:textId="77777777" w:rsidR="006D14A8" w:rsidRPr="006A7065" w:rsidRDefault="006D14A8" w:rsidP="006D14A8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6A7065">
        <w:rPr>
          <w:sz w:val="20"/>
          <w:szCs w:val="20"/>
        </w:rPr>
        <w:t>4 pamphlets</w:t>
      </w:r>
    </w:p>
    <w:p w14:paraId="22ECD957" w14:textId="77777777" w:rsidR="006D14A8" w:rsidRPr="006A7065" w:rsidRDefault="006D14A8" w:rsidP="006D14A8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6A7065">
        <w:rPr>
          <w:sz w:val="20"/>
          <w:szCs w:val="20"/>
        </w:rPr>
        <w:t>Decorated/colorful, original titles</w:t>
      </w:r>
    </w:p>
    <w:p w14:paraId="735AAE54" w14:textId="77777777" w:rsidR="006D14A8" w:rsidRPr="006A7065" w:rsidRDefault="006D14A8" w:rsidP="006D14A8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6A7065">
        <w:rPr>
          <w:sz w:val="20"/>
          <w:szCs w:val="20"/>
        </w:rPr>
        <w:t>Thorough investigation of your topics</w:t>
      </w:r>
    </w:p>
    <w:p w14:paraId="78DEB08B" w14:textId="77777777" w:rsidR="006D14A8" w:rsidRPr="006A7065" w:rsidRDefault="006D14A8" w:rsidP="006D14A8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6A7065">
        <w:rPr>
          <w:sz w:val="20"/>
          <w:szCs w:val="20"/>
        </w:rPr>
        <w:t>Use of information from at least one outside source</w:t>
      </w:r>
    </w:p>
    <w:p w14:paraId="1227B138" w14:textId="77777777" w:rsidR="006D14A8" w:rsidRPr="006A7065" w:rsidRDefault="006D14A8" w:rsidP="006D14A8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6A7065">
        <w:rPr>
          <w:sz w:val="20"/>
          <w:szCs w:val="20"/>
        </w:rPr>
        <w:t>Suggestion: Choose one or two themes and go into them in-depth</w:t>
      </w:r>
    </w:p>
    <w:p w14:paraId="17C67A67" w14:textId="77777777" w:rsidR="006D14A8" w:rsidRDefault="006D14A8" w:rsidP="006D14A8"/>
    <w:p w14:paraId="345278B7" w14:textId="77777777" w:rsidR="006D14A8" w:rsidRDefault="006D14A8" w:rsidP="006D14A8">
      <w:pPr>
        <w:pStyle w:val="ListParagraph"/>
        <w:numPr>
          <w:ilvl w:val="0"/>
          <w:numId w:val="8"/>
        </w:numPr>
      </w:pPr>
      <w:r>
        <w:t>Slide Show</w:t>
      </w:r>
    </w:p>
    <w:p w14:paraId="5AEDE044" w14:textId="77777777" w:rsidR="006D14A8" w:rsidRDefault="006D14A8" w:rsidP="006D14A8">
      <w:pPr>
        <w:pStyle w:val="ListParagraph"/>
      </w:pPr>
      <w:r>
        <w:t>Must include:</w:t>
      </w:r>
    </w:p>
    <w:p w14:paraId="72C17E18" w14:textId="77777777" w:rsidR="006D14A8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At least 10-15 slides</w:t>
      </w:r>
    </w:p>
    <w:p w14:paraId="040F666B" w14:textId="77777777" w:rsidR="00512235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Use each slide to illustrate and explain part of your topic.</w:t>
      </w:r>
    </w:p>
    <w:p w14:paraId="5DD8C88C" w14:textId="77777777" w:rsidR="00512235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The slide show will explain in detail the topic you present.</w:t>
      </w:r>
    </w:p>
    <w:p w14:paraId="60928D1B" w14:textId="77777777" w:rsidR="00512235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A typed, double-spaced summary identifying each slide and accompanying text with bibliography</w:t>
      </w:r>
    </w:p>
    <w:p w14:paraId="713C3460" w14:textId="77777777" w:rsidR="00512235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Use of information from at least one outside source</w:t>
      </w:r>
    </w:p>
    <w:p w14:paraId="2DB23279" w14:textId="77777777" w:rsidR="00512235" w:rsidRPr="006A7065" w:rsidRDefault="00512235" w:rsidP="006D14A8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6A7065">
        <w:rPr>
          <w:sz w:val="20"/>
          <w:szCs w:val="20"/>
        </w:rPr>
        <w:t>Suggestions: Use music in your presentation, practice going through the slides beforehand.</w:t>
      </w:r>
    </w:p>
    <w:p w14:paraId="28471F81" w14:textId="77777777" w:rsidR="00512235" w:rsidRDefault="00512235" w:rsidP="00512235"/>
    <w:p w14:paraId="4B905FA5" w14:textId="77777777" w:rsidR="006A7065" w:rsidRDefault="006A7065" w:rsidP="006A7065">
      <w:pPr>
        <w:pStyle w:val="ListParagraph"/>
        <w:numPr>
          <w:ilvl w:val="0"/>
          <w:numId w:val="8"/>
        </w:numPr>
      </w:pPr>
      <w:r>
        <w:t>Music</w:t>
      </w:r>
    </w:p>
    <w:p w14:paraId="7CB2173A" w14:textId="77777777" w:rsidR="006A7065" w:rsidRDefault="006A7065" w:rsidP="006A7065">
      <w:pPr>
        <w:pStyle w:val="ListParagraph"/>
      </w:pPr>
      <w:r>
        <w:t>You must:</w:t>
      </w:r>
    </w:p>
    <w:p w14:paraId="5732078D" w14:textId="70E0C1DB" w:rsidR="006A7065" w:rsidRPr="00E35A54" w:rsidRDefault="00A02495" w:rsidP="006A7065">
      <w:pPr>
        <w:pStyle w:val="ListParagraph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Learn to play or sing three</w:t>
      </w:r>
      <w:r w:rsidR="006A7065" w:rsidRPr="00E35A54">
        <w:rPr>
          <w:sz w:val="20"/>
          <w:szCs w:val="20"/>
        </w:rPr>
        <w:t xml:space="preserve"> Civil War era songs</w:t>
      </w:r>
    </w:p>
    <w:p w14:paraId="35589340" w14:textId="77777777" w:rsidR="006A7065" w:rsidRPr="00E35A54" w:rsidRDefault="006A7065" w:rsidP="006A7065">
      <w:pPr>
        <w:pStyle w:val="ListParagraph"/>
        <w:numPr>
          <w:ilvl w:val="0"/>
          <w:numId w:val="20"/>
        </w:numPr>
        <w:rPr>
          <w:sz w:val="20"/>
          <w:szCs w:val="20"/>
        </w:rPr>
      </w:pPr>
      <w:r w:rsidRPr="00E35A54">
        <w:rPr>
          <w:sz w:val="20"/>
          <w:szCs w:val="20"/>
        </w:rPr>
        <w:t>Explain the history and the context of each song. For example, is it a Northern or Southern song, or both?</w:t>
      </w:r>
    </w:p>
    <w:p w14:paraId="39A86C32" w14:textId="6BA83A99" w:rsidR="000E5BC1" w:rsidRDefault="000E5BC1" w:rsidP="00A02495">
      <w:pPr>
        <w:pStyle w:val="ListParagraph"/>
        <w:numPr>
          <w:ilvl w:val="0"/>
          <w:numId w:val="20"/>
        </w:numPr>
        <w:rPr>
          <w:sz w:val="20"/>
          <w:szCs w:val="20"/>
        </w:rPr>
      </w:pPr>
      <w:r w:rsidRPr="00E35A54">
        <w:rPr>
          <w:sz w:val="20"/>
          <w:szCs w:val="20"/>
        </w:rPr>
        <w:t>Is there a known author for each song? If so, who is it? Give us just a little biographical information about the author(s).</w:t>
      </w:r>
    </w:p>
    <w:p w14:paraId="2FDCFE36" w14:textId="4348820D" w:rsidR="00A02495" w:rsidRPr="00A02495" w:rsidRDefault="00A02495" w:rsidP="00A02495">
      <w:pPr>
        <w:pStyle w:val="ListParagraph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Type this information, double-spaced.</w:t>
      </w:r>
    </w:p>
    <w:p w14:paraId="0D4B7D9A" w14:textId="77777777" w:rsidR="006A7065" w:rsidRDefault="006A7065" w:rsidP="00512235">
      <w:pPr>
        <w:jc w:val="center"/>
        <w:rPr>
          <w:b/>
          <w:u w:val="single"/>
        </w:rPr>
      </w:pPr>
    </w:p>
    <w:p w14:paraId="5244E2DF" w14:textId="3DDEF8E4" w:rsidR="00C05D5F" w:rsidRDefault="00C05D5F" w:rsidP="00C05D5F">
      <w:pPr>
        <w:pStyle w:val="ListParagraph"/>
        <w:numPr>
          <w:ilvl w:val="0"/>
          <w:numId w:val="8"/>
        </w:numPr>
      </w:pPr>
      <w:r>
        <w:t>Skit</w:t>
      </w:r>
    </w:p>
    <w:p w14:paraId="37C07541" w14:textId="77777777" w:rsidR="00C05D5F" w:rsidRDefault="00C05D5F" w:rsidP="00C05D5F">
      <w:pPr>
        <w:pStyle w:val="ListParagraph"/>
      </w:pPr>
      <w:r>
        <w:t>You must:</w:t>
      </w:r>
    </w:p>
    <w:p w14:paraId="06C355C9" w14:textId="5288A2BD" w:rsidR="00C05D5F" w:rsidRPr="00C05D5F" w:rsidRDefault="00C05D5F" w:rsidP="00C05D5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Perform a skit, 6-10 minutes in length</w:t>
      </w:r>
    </w:p>
    <w:p w14:paraId="1E342BFF" w14:textId="1FF71441" w:rsidR="00C05D5F" w:rsidRPr="00C05D5F" w:rsidRDefault="00C05D5F" w:rsidP="00C05D5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Teach the class about a specific Civil War event/person</w:t>
      </w:r>
    </w:p>
    <w:p w14:paraId="5ED802FA" w14:textId="3027CA9D" w:rsidR="00C05D5F" w:rsidRPr="0046116D" w:rsidRDefault="00C05D5F" w:rsidP="00C05D5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Use appropriate costumes and props</w:t>
      </w:r>
    </w:p>
    <w:p w14:paraId="4482590D" w14:textId="579F0FA7" w:rsidR="0046116D" w:rsidRPr="00C05D5F" w:rsidRDefault="0046116D" w:rsidP="00C05D5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Have your lines memorized</w:t>
      </w:r>
    </w:p>
    <w:p w14:paraId="0EBEBAD7" w14:textId="77777777" w:rsidR="00C05D5F" w:rsidRDefault="00C05D5F" w:rsidP="00C05D5F"/>
    <w:p w14:paraId="04405B12" w14:textId="2907A292" w:rsidR="0046116D" w:rsidRDefault="0046116D" w:rsidP="0046116D">
      <w:pPr>
        <w:pStyle w:val="ListParagraph"/>
        <w:numPr>
          <w:ilvl w:val="0"/>
          <w:numId w:val="8"/>
        </w:numPr>
      </w:pPr>
      <w:r>
        <w:t>Radio Play</w:t>
      </w:r>
    </w:p>
    <w:p w14:paraId="33F282F4" w14:textId="77777777" w:rsidR="0046116D" w:rsidRDefault="0046116D" w:rsidP="0046116D">
      <w:pPr>
        <w:pStyle w:val="ListParagraph"/>
      </w:pPr>
      <w:r>
        <w:t>You must:</w:t>
      </w:r>
    </w:p>
    <w:p w14:paraId="69B9CD77" w14:textId="109D1285" w:rsidR="0046116D" w:rsidRDefault="0046116D" w:rsidP="0046116D">
      <w:pPr>
        <w:pStyle w:val="ListParagraph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Meet the same requirements as a skit except that instead of costumes, you will rely on sound effects and your voice.</w:t>
      </w:r>
    </w:p>
    <w:p w14:paraId="68048632" w14:textId="74DC306F" w:rsidR="0046116D" w:rsidRPr="00A02495" w:rsidRDefault="0046116D" w:rsidP="0046116D">
      <w:pPr>
        <w:pStyle w:val="ListParagraph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This will be presented to the class as an audio recording.</w:t>
      </w:r>
    </w:p>
    <w:p w14:paraId="0C2861E6" w14:textId="77777777" w:rsidR="0046116D" w:rsidRDefault="0046116D" w:rsidP="00C05D5F"/>
    <w:p w14:paraId="0F09CC7D" w14:textId="42FAA0D4" w:rsidR="0046116D" w:rsidRDefault="0046116D" w:rsidP="0046116D">
      <w:pPr>
        <w:pStyle w:val="ListParagraph"/>
        <w:numPr>
          <w:ilvl w:val="0"/>
          <w:numId w:val="8"/>
        </w:numPr>
      </w:pPr>
      <w:r>
        <w:t>Cartoon</w:t>
      </w:r>
    </w:p>
    <w:p w14:paraId="05F67F47" w14:textId="77777777" w:rsidR="0046116D" w:rsidRDefault="0046116D" w:rsidP="0046116D">
      <w:pPr>
        <w:pStyle w:val="ListParagraph"/>
      </w:pPr>
      <w:r>
        <w:t>You must:</w:t>
      </w:r>
    </w:p>
    <w:p w14:paraId="3E3B1466" w14:textId="13E1AA0F" w:rsidR="0046116D" w:rsidRPr="0046116D" w:rsidRDefault="0046116D" w:rsidP="0046116D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3 original images that clearly illustrate a Civil War topic</w:t>
      </w:r>
    </w:p>
    <w:p w14:paraId="38F38286" w14:textId="01FA85B6" w:rsidR="0046116D" w:rsidRPr="0046116D" w:rsidRDefault="0046116D" w:rsidP="0046116D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Some dialogue, a caption, labels, or a catch phrase that demonstrates the significance of the political cartoon in relation to the Civil War.</w:t>
      </w:r>
    </w:p>
    <w:p w14:paraId="09D66C04" w14:textId="682D1F4E" w:rsidR="0046116D" w:rsidRPr="0046116D" w:rsidRDefault="0046116D" w:rsidP="0046116D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A one page written analysis of your political cartoon, including the reasons why your theme/topic was important during this era and the significance of the overall message/idea in relation to the Civil War</w:t>
      </w:r>
    </w:p>
    <w:p w14:paraId="2616EBBF" w14:textId="77777777" w:rsidR="0046116D" w:rsidRDefault="0046116D" w:rsidP="00C05D5F"/>
    <w:p w14:paraId="23B5957F" w14:textId="184FE3AC" w:rsidR="0046116D" w:rsidRDefault="0046116D" w:rsidP="0046116D">
      <w:pPr>
        <w:pStyle w:val="ListParagraph"/>
        <w:numPr>
          <w:ilvl w:val="0"/>
          <w:numId w:val="8"/>
        </w:numPr>
      </w:pPr>
      <w:r>
        <w:t>Biography</w:t>
      </w:r>
    </w:p>
    <w:p w14:paraId="0834E0AA" w14:textId="77777777" w:rsidR="0046116D" w:rsidRDefault="0046116D" w:rsidP="0046116D">
      <w:pPr>
        <w:pStyle w:val="ListParagraph"/>
      </w:pPr>
      <w:r>
        <w:t>You must:</w:t>
      </w:r>
    </w:p>
    <w:p w14:paraId="6FF819F8" w14:textId="3647B99A" w:rsidR="0046116D" w:rsidRPr="001801CF" w:rsidRDefault="0046116D" w:rsidP="001801C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 xml:space="preserve">Write an original </w:t>
      </w:r>
      <w:r w:rsidR="001801CF">
        <w:rPr>
          <w:sz w:val="20"/>
          <w:szCs w:val="20"/>
        </w:rPr>
        <w:t>3-5-page</w:t>
      </w:r>
      <w:r>
        <w:rPr>
          <w:sz w:val="20"/>
          <w:szCs w:val="20"/>
        </w:rPr>
        <w:t xml:space="preserve"> biography of your Civil War figure.</w:t>
      </w:r>
    </w:p>
    <w:p w14:paraId="487899F5" w14:textId="55B72B63" w:rsidR="001801CF" w:rsidRPr="001801CF" w:rsidRDefault="001801CF" w:rsidP="001801C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Type your biography and double-space.</w:t>
      </w:r>
    </w:p>
    <w:p w14:paraId="78A81897" w14:textId="3451FD8B" w:rsidR="001801CF" w:rsidRPr="00681C95" w:rsidRDefault="001801CF" w:rsidP="001801C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Provide a bibliography and use internal citation.</w:t>
      </w:r>
    </w:p>
    <w:p w14:paraId="19836731" w14:textId="39B33A24" w:rsidR="00681C95" w:rsidRPr="0046116D" w:rsidRDefault="00681C95" w:rsidP="001801CF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Include pictures and graphics—the more of these you include the more pages it should be.</w:t>
      </w:r>
    </w:p>
    <w:p w14:paraId="585ED441" w14:textId="77777777" w:rsidR="0046116D" w:rsidRDefault="0046116D" w:rsidP="00C05D5F">
      <w:pPr>
        <w:rPr>
          <w:b/>
          <w:u w:val="single"/>
        </w:rPr>
      </w:pPr>
    </w:p>
    <w:p w14:paraId="245A5EF1" w14:textId="5DD53FCF" w:rsidR="00681C95" w:rsidRDefault="00681C95" w:rsidP="00681C95">
      <w:pPr>
        <w:pStyle w:val="ListParagraph"/>
        <w:numPr>
          <w:ilvl w:val="0"/>
          <w:numId w:val="8"/>
        </w:numPr>
      </w:pPr>
      <w:r>
        <w:t>Speeches</w:t>
      </w:r>
    </w:p>
    <w:p w14:paraId="39F915F9" w14:textId="77777777" w:rsidR="00681C95" w:rsidRDefault="00681C95" w:rsidP="00681C95">
      <w:pPr>
        <w:pStyle w:val="ListParagraph"/>
      </w:pPr>
      <w:r>
        <w:t>You must:</w:t>
      </w:r>
    </w:p>
    <w:p w14:paraId="4901A199" w14:textId="25912CBF" w:rsidR="0046116D" w:rsidRPr="00681C95" w:rsidRDefault="00681C95" w:rsidP="00681C95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 xml:space="preserve">Present 1-2 speeches depending on length </w:t>
      </w:r>
      <w:r w:rsidR="00AE4600">
        <w:rPr>
          <w:sz w:val="20"/>
          <w:szCs w:val="20"/>
        </w:rPr>
        <w:t xml:space="preserve">that were </w:t>
      </w:r>
      <w:r>
        <w:rPr>
          <w:sz w:val="20"/>
          <w:szCs w:val="20"/>
        </w:rPr>
        <w:t xml:space="preserve">given during the Civil War era. </w:t>
      </w:r>
    </w:p>
    <w:p w14:paraId="3913E407" w14:textId="4B1FAED8" w:rsidR="00681C95" w:rsidRPr="00681C95" w:rsidRDefault="00681C95" w:rsidP="00681C95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>Cite the source of your speech including who originally gave it and the context surrounding it.</w:t>
      </w:r>
    </w:p>
    <w:p w14:paraId="74F5B15A" w14:textId="3F0B26E5" w:rsidR="00681C95" w:rsidRPr="00E57486" w:rsidRDefault="00681C95" w:rsidP="00681C95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>Do not simply read</w:t>
      </w:r>
      <w:r w:rsidR="00E57486">
        <w:rPr>
          <w:sz w:val="20"/>
          <w:szCs w:val="20"/>
        </w:rPr>
        <w:t xml:space="preserve"> the speech. Practice delivering the speech with appropriate tone, gestures, etc.</w:t>
      </w:r>
    </w:p>
    <w:p w14:paraId="5FBBB492" w14:textId="29E00193" w:rsidR="00E57486" w:rsidRDefault="00E57486" w:rsidP="00681C95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>You might consider: If appropriate, use a visual aid.</w:t>
      </w:r>
    </w:p>
    <w:p w14:paraId="5EA13835" w14:textId="77777777" w:rsidR="0046116D" w:rsidRDefault="0046116D" w:rsidP="00C05D5F"/>
    <w:p w14:paraId="0F9D8724" w14:textId="7E4FC91C" w:rsidR="002B5590" w:rsidRDefault="002B5590" w:rsidP="002B5590">
      <w:pPr>
        <w:pStyle w:val="ListParagraph"/>
        <w:numPr>
          <w:ilvl w:val="0"/>
          <w:numId w:val="8"/>
        </w:numPr>
      </w:pPr>
      <w:r>
        <w:t>Chautauqua</w:t>
      </w:r>
    </w:p>
    <w:p w14:paraId="29563B02" w14:textId="77777777" w:rsidR="002B5590" w:rsidRDefault="002B5590" w:rsidP="002B5590">
      <w:pPr>
        <w:pStyle w:val="ListParagraph"/>
      </w:pPr>
      <w:r>
        <w:t>You must:</w:t>
      </w:r>
    </w:p>
    <w:p w14:paraId="71BF3CCC" w14:textId="3F558021" w:rsidR="00D176A6" w:rsidRPr="00681C95" w:rsidRDefault="00D176A6" w:rsidP="00D176A6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 xml:space="preserve">Come to class as your character from the Civil War era. </w:t>
      </w:r>
      <w:r>
        <w:rPr>
          <w:sz w:val="20"/>
          <w:szCs w:val="20"/>
        </w:rPr>
        <w:t xml:space="preserve"> </w:t>
      </w:r>
    </w:p>
    <w:p w14:paraId="2C80A9D2" w14:textId="20385B0F" w:rsidR="002B5590" w:rsidRPr="000625D1" w:rsidRDefault="005B1650" w:rsidP="000625D1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 xml:space="preserve">Come in appropriate costume and with appropriate accent and affectation. </w:t>
      </w:r>
    </w:p>
    <w:p w14:paraId="2D0A2405" w14:textId="791497EC" w:rsidR="000625D1" w:rsidRPr="000625D1" w:rsidRDefault="000625D1" w:rsidP="000625D1">
      <w:pPr>
        <w:pStyle w:val="ListParagraph"/>
        <w:numPr>
          <w:ilvl w:val="0"/>
          <w:numId w:val="20"/>
        </w:numPr>
        <w:rPr>
          <w:b/>
          <w:u w:val="single"/>
        </w:rPr>
      </w:pPr>
      <w:r>
        <w:rPr>
          <w:sz w:val="20"/>
          <w:szCs w:val="20"/>
        </w:rPr>
        <w:t>As your character, teach the class about an event or events from the Civil War.</w:t>
      </w:r>
    </w:p>
    <w:p w14:paraId="5EFF9FAD" w14:textId="77777777" w:rsidR="002B5590" w:rsidRPr="002B5590" w:rsidRDefault="002B5590" w:rsidP="00C05D5F"/>
    <w:p w14:paraId="37F1D15A" w14:textId="1F5E7BE2" w:rsidR="00512235" w:rsidRPr="00C05D5F" w:rsidRDefault="00512235" w:rsidP="000625D1">
      <w:pPr>
        <w:jc w:val="center"/>
      </w:pPr>
      <w:r w:rsidRPr="00512235">
        <w:rPr>
          <w:b/>
          <w:u w:val="single"/>
        </w:rPr>
        <w:t>Your primary goal is to teach your audience about the Civil War!</w:t>
      </w:r>
    </w:p>
    <w:p w14:paraId="52F93AFE" w14:textId="77777777" w:rsidR="000276CF" w:rsidRPr="000F2E7D" w:rsidRDefault="000276CF" w:rsidP="000276CF">
      <w:pPr>
        <w:pStyle w:val="ListParagraph"/>
      </w:pPr>
    </w:p>
    <w:p w14:paraId="3E58FF2F" w14:textId="77777777" w:rsidR="000F2E7D" w:rsidRPr="000F2E7D" w:rsidRDefault="000F2E7D" w:rsidP="000F2E7D"/>
    <w:p w14:paraId="774290E7" w14:textId="77777777" w:rsidR="000F2E7D" w:rsidRPr="000F2E7D" w:rsidRDefault="000F2E7D" w:rsidP="000F2E7D"/>
    <w:p w14:paraId="4FBDDE29" w14:textId="77777777" w:rsidR="000F2E7D" w:rsidRPr="000F2E7D" w:rsidRDefault="000F2E7D" w:rsidP="000F2E7D"/>
    <w:p w14:paraId="4200A8A1" w14:textId="77777777" w:rsidR="000F2E7D" w:rsidRPr="000F2E7D" w:rsidRDefault="000F2E7D" w:rsidP="000F2E7D"/>
    <w:p w14:paraId="2E520B3F" w14:textId="77777777" w:rsidR="000F2E7D" w:rsidRPr="000F2E7D" w:rsidRDefault="000F2E7D" w:rsidP="000F2E7D"/>
    <w:p w14:paraId="1C8632CD" w14:textId="77777777" w:rsidR="000F2E7D" w:rsidRPr="000F2E7D" w:rsidRDefault="000F2E7D" w:rsidP="000F2E7D"/>
    <w:p w14:paraId="63579DD0" w14:textId="77777777" w:rsidR="000F2E7D" w:rsidRPr="000F2E7D" w:rsidRDefault="000F2E7D" w:rsidP="000F2E7D"/>
    <w:p w14:paraId="334E2F5F" w14:textId="77777777" w:rsidR="000F2E7D" w:rsidRPr="000F2E7D" w:rsidRDefault="000F2E7D" w:rsidP="000F2E7D"/>
    <w:p w14:paraId="597C1E2F" w14:textId="77777777" w:rsidR="000F2E7D" w:rsidRPr="000F2E7D" w:rsidRDefault="000F2E7D" w:rsidP="000F2E7D"/>
    <w:p w14:paraId="099EE6A4" w14:textId="6805E332" w:rsidR="006250B7" w:rsidRPr="000F2E7D" w:rsidRDefault="006250B7" w:rsidP="000F2E7D"/>
    <w:sectPr w:rsidR="006250B7" w:rsidRPr="000F2E7D" w:rsidSect="00981D1B">
      <w:footerReference w:type="first" r:id="rId8"/>
      <w:pgSz w:w="12240" w:h="15840"/>
      <w:pgMar w:top="1440" w:right="1008" w:bottom="144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01AC3" w14:textId="77777777" w:rsidR="0046116D" w:rsidRDefault="0046116D" w:rsidP="000F2E7D">
      <w:r>
        <w:separator/>
      </w:r>
    </w:p>
  </w:endnote>
  <w:endnote w:type="continuationSeparator" w:id="0">
    <w:p w14:paraId="16D5968F" w14:textId="77777777" w:rsidR="0046116D" w:rsidRDefault="0046116D" w:rsidP="000F2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A66A7" w14:textId="77777777" w:rsidR="0046116D" w:rsidRPr="000F2E7D" w:rsidRDefault="0046116D" w:rsidP="00981D1B">
    <w:pPr>
      <w:pStyle w:val="Footer"/>
      <w:rPr>
        <w:sz w:val="20"/>
        <w:szCs w:val="20"/>
      </w:rPr>
    </w:pPr>
    <w:r w:rsidRPr="000F2E7D">
      <w:rPr>
        <w:sz w:val="20"/>
        <w:szCs w:val="20"/>
      </w:rPr>
      <w:t>* Subject to teacher approval</w:t>
    </w:r>
  </w:p>
  <w:p w14:paraId="68B0C764" w14:textId="77777777" w:rsidR="0046116D" w:rsidRDefault="004611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2D4D5" w14:textId="77777777" w:rsidR="0046116D" w:rsidRDefault="0046116D" w:rsidP="000F2E7D">
      <w:r>
        <w:separator/>
      </w:r>
    </w:p>
  </w:footnote>
  <w:footnote w:type="continuationSeparator" w:id="0">
    <w:p w14:paraId="0FF7ED33" w14:textId="77777777" w:rsidR="0046116D" w:rsidRDefault="0046116D" w:rsidP="000F2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" o:bullet="t">
        <v:imagedata r:id="rId1" o:title="Word Work File L_331071212"/>
      </v:shape>
    </w:pict>
  </w:numPicBullet>
  <w:numPicBullet w:numPicBulletId="1">
    <w:pict>
      <v:shape id="_x0000_i1033" type="#_x0000_t75" style="width:1200pt;height:921pt" o:bullet="t">
        <v:imagedata r:id="rId2" o:title="14644125-american-civil-war-union-stencil"/>
      </v:shape>
    </w:pict>
  </w:numPicBullet>
  <w:numPicBullet w:numPicBulletId="2">
    <w:pict>
      <v:shape id="_x0000_i1034" type="#_x0000_t75" style="width:800pt;height:557pt" o:bullet="t">
        <v:imagedata r:id="rId3" o:title="cannon_by_hatalar205-d54eivo"/>
      </v:shape>
    </w:pict>
  </w:numPicBullet>
  <w:abstractNum w:abstractNumId="0">
    <w:nsid w:val="04D75A65"/>
    <w:multiLevelType w:val="hybridMultilevel"/>
    <w:tmpl w:val="4C78F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A1335"/>
    <w:multiLevelType w:val="hybridMultilevel"/>
    <w:tmpl w:val="3DA2D6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0F500E"/>
    <w:multiLevelType w:val="hybridMultilevel"/>
    <w:tmpl w:val="FAC4CF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37695A"/>
    <w:multiLevelType w:val="hybridMultilevel"/>
    <w:tmpl w:val="D2EEA8F0"/>
    <w:lvl w:ilvl="0" w:tplc="65828E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11D23"/>
    <w:multiLevelType w:val="hybridMultilevel"/>
    <w:tmpl w:val="194E3754"/>
    <w:lvl w:ilvl="0" w:tplc="CA5806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A48EF"/>
    <w:multiLevelType w:val="hybridMultilevel"/>
    <w:tmpl w:val="6F28B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5A6264"/>
    <w:multiLevelType w:val="hybridMultilevel"/>
    <w:tmpl w:val="E7240142"/>
    <w:lvl w:ilvl="0" w:tplc="65828E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F6A86"/>
    <w:multiLevelType w:val="hybridMultilevel"/>
    <w:tmpl w:val="BFDC09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9169D4"/>
    <w:multiLevelType w:val="hybridMultilevel"/>
    <w:tmpl w:val="5F6C2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834A40"/>
    <w:multiLevelType w:val="hybridMultilevel"/>
    <w:tmpl w:val="9412E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CDE37BC"/>
    <w:multiLevelType w:val="hybridMultilevel"/>
    <w:tmpl w:val="E1A87C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77396"/>
    <w:multiLevelType w:val="hybridMultilevel"/>
    <w:tmpl w:val="02EEA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71054B"/>
    <w:multiLevelType w:val="hybridMultilevel"/>
    <w:tmpl w:val="63AE9786"/>
    <w:lvl w:ilvl="0" w:tplc="65828E7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A6178"/>
    <w:multiLevelType w:val="hybridMultilevel"/>
    <w:tmpl w:val="05B2E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5BA6C32"/>
    <w:multiLevelType w:val="hybridMultilevel"/>
    <w:tmpl w:val="F9AE0D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6AC30D0"/>
    <w:multiLevelType w:val="hybridMultilevel"/>
    <w:tmpl w:val="C36A4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ADE1BEC"/>
    <w:multiLevelType w:val="hybridMultilevel"/>
    <w:tmpl w:val="B570FD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DD68B7"/>
    <w:multiLevelType w:val="hybridMultilevel"/>
    <w:tmpl w:val="00365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78B54BC"/>
    <w:multiLevelType w:val="hybridMultilevel"/>
    <w:tmpl w:val="DBE0A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C9511A"/>
    <w:multiLevelType w:val="hybridMultilevel"/>
    <w:tmpl w:val="3D66D0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3"/>
  </w:num>
  <w:num w:numId="5">
    <w:abstractNumId w:val="6"/>
  </w:num>
  <w:num w:numId="6">
    <w:abstractNumId w:val="18"/>
  </w:num>
  <w:num w:numId="7">
    <w:abstractNumId w:val="11"/>
  </w:num>
  <w:num w:numId="8">
    <w:abstractNumId w:val="0"/>
  </w:num>
  <w:num w:numId="9">
    <w:abstractNumId w:val="2"/>
  </w:num>
  <w:num w:numId="10">
    <w:abstractNumId w:val="16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19"/>
  </w:num>
  <w:num w:numId="16">
    <w:abstractNumId w:val="8"/>
  </w:num>
  <w:num w:numId="17">
    <w:abstractNumId w:val="15"/>
  </w:num>
  <w:num w:numId="18">
    <w:abstractNumId w:val="17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83"/>
    <w:rsid w:val="000276CF"/>
    <w:rsid w:val="000625D1"/>
    <w:rsid w:val="000E5BC1"/>
    <w:rsid w:val="000F2E7D"/>
    <w:rsid w:val="00143727"/>
    <w:rsid w:val="00170A53"/>
    <w:rsid w:val="001801CF"/>
    <w:rsid w:val="001B3483"/>
    <w:rsid w:val="002B5590"/>
    <w:rsid w:val="004412E0"/>
    <w:rsid w:val="0046116D"/>
    <w:rsid w:val="00512235"/>
    <w:rsid w:val="00527BB7"/>
    <w:rsid w:val="005B1650"/>
    <w:rsid w:val="006250B7"/>
    <w:rsid w:val="00673A12"/>
    <w:rsid w:val="00681C95"/>
    <w:rsid w:val="006A7065"/>
    <w:rsid w:val="006D14A8"/>
    <w:rsid w:val="00703EC3"/>
    <w:rsid w:val="00780A7E"/>
    <w:rsid w:val="008F23F4"/>
    <w:rsid w:val="00921973"/>
    <w:rsid w:val="00981D1B"/>
    <w:rsid w:val="00A02495"/>
    <w:rsid w:val="00A919C2"/>
    <w:rsid w:val="00AE4600"/>
    <w:rsid w:val="00B23E26"/>
    <w:rsid w:val="00BE04B6"/>
    <w:rsid w:val="00C05D5F"/>
    <w:rsid w:val="00CA3EF0"/>
    <w:rsid w:val="00CC442E"/>
    <w:rsid w:val="00D174DE"/>
    <w:rsid w:val="00D176A6"/>
    <w:rsid w:val="00E35A54"/>
    <w:rsid w:val="00E57486"/>
    <w:rsid w:val="00FB5F77"/>
    <w:rsid w:val="00F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  <w14:docId w14:val="06062E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34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E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E7D"/>
  </w:style>
  <w:style w:type="paragraph" w:styleId="Footer">
    <w:name w:val="footer"/>
    <w:basedOn w:val="Normal"/>
    <w:link w:val="FooterChar"/>
    <w:uiPriority w:val="99"/>
    <w:unhideWhenUsed/>
    <w:rsid w:val="000F2E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E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34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E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E7D"/>
  </w:style>
  <w:style w:type="paragraph" w:styleId="Footer">
    <w:name w:val="footer"/>
    <w:basedOn w:val="Normal"/>
    <w:link w:val="FooterChar"/>
    <w:uiPriority w:val="99"/>
    <w:unhideWhenUsed/>
    <w:rsid w:val="000F2E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1301</Words>
  <Characters>7420</Characters>
  <Application>Microsoft Macintosh Word</Application>
  <DocSecurity>0</DocSecurity>
  <Lines>61</Lines>
  <Paragraphs>17</Paragraphs>
  <ScaleCrop>false</ScaleCrop>
  <Company/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John  School </dc:creator>
  <cp:keywords/>
  <dc:description/>
  <cp:lastModifiedBy>St. John  School </cp:lastModifiedBy>
  <cp:revision>25</cp:revision>
  <dcterms:created xsi:type="dcterms:W3CDTF">2016-04-08T00:47:00Z</dcterms:created>
  <dcterms:modified xsi:type="dcterms:W3CDTF">2017-03-23T01:28:00Z</dcterms:modified>
</cp:coreProperties>
</file>